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0CA90" w14:textId="77777777" w:rsidR="000079A4" w:rsidRPr="002236A9" w:rsidRDefault="000079A4" w:rsidP="000079A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9"/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0079A4">
        <w:rPr>
          <w:rStyle w:val="a9"/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236A9">
        <w:rPr>
          <w:rStyle w:val="a9"/>
          <w:rFonts w:ascii="Times New Roman" w:eastAsia="Times New Roman" w:hAnsi="Times New Roman" w:cs="Times New Roman"/>
          <w:sz w:val="28"/>
          <w:szCs w:val="28"/>
        </w:rPr>
        <w:t>flow</w:t>
      </w:r>
      <w:proofErr w:type="spellEnd"/>
    </w:p>
    <w:p w14:paraId="2837CAAF" w14:textId="77777777" w:rsidR="000079A4" w:rsidRPr="00627B56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0" w:name="_Toc101025318"/>
      <w:r w:rsidRPr="00627B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1. Покупка билета Клиентом на сайте</w:t>
      </w:r>
      <w:bookmarkEnd w:id="0"/>
      <w:r w:rsidRPr="00627B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F676347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58947A" w14:textId="77777777" w:rsidR="000079A4" w:rsidRPr="002236A9" w:rsidRDefault="000079A4" w:rsidP="000079A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236A9">
        <w:rPr>
          <w:rFonts w:ascii="Times New Roman" w:eastAsia="Times New Roman" w:hAnsi="Times New Roman" w:cs="Times New Roman"/>
          <w:b/>
          <w:bCs/>
          <w:sz w:val="28"/>
          <w:szCs w:val="28"/>
        </w:rPr>
        <w:t>Главная страница сайта</w:t>
      </w:r>
    </w:p>
    <w:p w14:paraId="2D44E590" w14:textId="77777777" w:rsidR="000079A4" w:rsidRDefault="000079A4" w:rsidP="000079A4">
      <w:pPr>
        <w:pStyle w:val="a8"/>
      </w:pPr>
      <w:r>
        <w:t>(0) Клиент открывает сайт компании «Мегаполис»</w:t>
      </w:r>
    </w:p>
    <w:p w14:paraId="4727859A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B8C2862" wp14:editId="7AF63AB9">
            <wp:extent cx="5688419" cy="3325812"/>
            <wp:effectExtent l="0" t="0" r="762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764" cy="333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38F0" w14:textId="77777777" w:rsidR="000079A4" w:rsidRDefault="000079A4" w:rsidP="000079A4">
      <w:pPr>
        <w:pStyle w:val="a8"/>
        <w:spacing w:line="276" w:lineRule="auto"/>
      </w:pPr>
      <w:r>
        <w:t>(1) По умолчанию на главной странице выбрана вкладка «Расписание», с отображением информации о доступных поездах. При нажатии на “купить билет” Клиент переходит на вкладку «Купить билет» (1’)</w:t>
      </w:r>
    </w:p>
    <w:p w14:paraId="11BE40C8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337C69D" wp14:editId="1DCB552C">
            <wp:extent cx="5852543" cy="71238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02" cy="72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FA38" w14:textId="77777777" w:rsidR="000079A4" w:rsidRDefault="000079A4" w:rsidP="000079A4">
      <w:pPr>
        <w:pStyle w:val="a8"/>
        <w:spacing w:line="276" w:lineRule="auto"/>
      </w:pPr>
      <w:r>
        <w:t xml:space="preserve">(1’) Клиент нажимает на вкладку «Купить билет». После нажатия становится активной вкладка «Купить билет». </w:t>
      </w:r>
    </w:p>
    <w:p w14:paraId="74D70DB5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C8F2E30" wp14:editId="3BEB9991">
            <wp:extent cx="5688330" cy="1153719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20" cy="116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D103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lastRenderedPageBreak/>
        <w:t>(2) В поле «откуда» активной вкладки Клиент посредством клавиатуры вводит название станции отправления. Система генерирует подсказки для клиента с доступными станциями для отправления.</w:t>
      </w:r>
    </w:p>
    <w:p w14:paraId="20A04E76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t>(3) В поле «куда» активной вкладки Клиент посредством клавиатуры вводит название станции назначения. Система генерирует подсказки для клиента с доступными станциями для назначения.</w:t>
      </w:r>
    </w:p>
    <w:p w14:paraId="40EECDC6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t>(4) При нажатии на стрелочки между полями “откуда” и “куда” система автоматически меняет направления следования на противоположные.</w:t>
      </w:r>
    </w:p>
    <w:p w14:paraId="2458F4A8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86F1702" wp14:editId="38D27E92">
            <wp:extent cx="5454502" cy="147091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2" cy="147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8EB4" w14:textId="77777777" w:rsidR="000079A4" w:rsidRDefault="000079A4" w:rsidP="000079A4">
      <w:pPr>
        <w:pStyle w:val="a8"/>
        <w:spacing w:line="276" w:lineRule="auto"/>
        <w:jc w:val="both"/>
      </w:pPr>
      <w:r>
        <w:t>(5) В поле «когда» Клиент вводит дату отправления в формате «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», либо выбирает дату путем нажатия на необходимую дату в календаре. (При нажатии на поле Система открывает календарь, где Клиент может выбрать нужную дату на календаре.)</w:t>
      </w:r>
    </w:p>
    <w:p w14:paraId="5AA52F4F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E4E6E84" wp14:editId="21F2C919">
            <wp:extent cx="4710223" cy="276891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16" cy="277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D214" w14:textId="77777777" w:rsidR="000079A4" w:rsidRDefault="000079A4" w:rsidP="000079A4">
      <w:pPr>
        <w:pStyle w:val="a8"/>
        <w:spacing w:line="276" w:lineRule="auto"/>
        <w:jc w:val="both"/>
      </w:pPr>
      <w:r>
        <w:t xml:space="preserve">(6) После заполнения всех полей Клиент нажимает на “Найти </w:t>
      </w:r>
      <w:proofErr w:type="spellStart"/>
      <w:proofErr w:type="gramStart"/>
      <w:r>
        <w:t>билеты”активной</w:t>
      </w:r>
      <w:proofErr w:type="spellEnd"/>
      <w:proofErr w:type="gramEnd"/>
      <w:r>
        <w:t xml:space="preserve"> кладки. Система перенаправляет клиента на страницу «Система продаж. Выбор поезда» (7). (Примечание: если Клиент не авторизирован в системе, система предлагает ему авторизоваться см. пункт «Авторизация в системе»)</w:t>
      </w:r>
    </w:p>
    <w:p w14:paraId="4FCBFDB7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A198365" wp14:editId="3FD2A630">
            <wp:extent cx="5433215" cy="106325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832" cy="107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3503" w14:textId="77777777" w:rsidR="000079A4" w:rsidRPr="00E50C98" w:rsidRDefault="000079A4" w:rsidP="000079A4">
      <w:pPr>
        <w:rPr>
          <w:rFonts w:ascii="Times New Roman" w:eastAsia="Times New Roman" w:hAnsi="Times New Roman" w:cs="Times New Roman"/>
          <w:sz w:val="28"/>
          <w:szCs w:val="28"/>
        </w:rPr>
      </w:pPr>
      <w:r w:rsidRPr="00E50C98">
        <w:rPr>
          <w:rStyle w:val="a9"/>
          <w:rFonts w:ascii="Times New Roman" w:eastAsia="Times New Roman" w:hAnsi="Times New Roman" w:cs="Times New Roman"/>
          <w:sz w:val="28"/>
          <w:szCs w:val="28"/>
        </w:rPr>
        <w:lastRenderedPageBreak/>
        <w:t>Страница «Система продаж. Выбор поезда»</w:t>
      </w:r>
    </w:p>
    <w:p w14:paraId="77EBA4A1" w14:textId="77777777" w:rsidR="000079A4" w:rsidRPr="00E50C98" w:rsidRDefault="000079A4" w:rsidP="000079A4">
      <w:pPr>
        <w:pStyle w:val="a8"/>
        <w:spacing w:before="0" w:beforeAutospacing="0" w:after="0" w:afterAutospacing="0"/>
        <w:jc w:val="both"/>
        <w:rPr>
          <w:lang w:val="ru-RU"/>
        </w:rPr>
      </w:pPr>
      <w:r>
        <w:t>(7) Клиент попадает на страницу «Система продаж. Выбор поезда»</w:t>
      </w:r>
      <w:r>
        <w:rPr>
          <w:lang w:val="ru-RU"/>
        </w:rPr>
        <w:t>.</w:t>
      </w:r>
    </w:p>
    <w:p w14:paraId="2617ADF3" w14:textId="77777777" w:rsidR="000079A4" w:rsidRDefault="000079A4" w:rsidP="000079A4">
      <w:pPr>
        <w:pStyle w:val="a8"/>
        <w:spacing w:before="0" w:beforeAutospacing="0" w:after="0" w:afterAutospacing="0"/>
        <w:ind w:firstLine="567"/>
        <w:jc w:val="both"/>
      </w:pPr>
      <w:r>
        <w:t xml:space="preserve">Страница «Система продаж. Выбор поезда» содержит форму, содержащую данные о станциях и дате отправления, слайдер для быстрого выбора даты отправления, выпадающий список, содержащий сведения о доступных поездах на выбранную дату отправления. </w:t>
      </w:r>
    </w:p>
    <w:p w14:paraId="757907AF" w14:textId="77777777" w:rsidR="000079A4" w:rsidRDefault="000079A4" w:rsidP="000079A4">
      <w:pPr>
        <w:pStyle w:val="a8"/>
        <w:spacing w:before="0" w:beforeAutospacing="0" w:after="0" w:afterAutospacing="0"/>
        <w:jc w:val="both"/>
      </w:pPr>
    </w:p>
    <w:p w14:paraId="3F28BE8F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F3E59E1" wp14:editId="660AC96E">
            <wp:extent cx="4928614" cy="5092995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78" cy="50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42B4" w14:textId="77777777" w:rsidR="000079A4" w:rsidRDefault="000079A4" w:rsidP="000079A4">
      <w:pPr>
        <w:pStyle w:val="a8"/>
        <w:spacing w:line="276" w:lineRule="auto"/>
        <w:jc w:val="both"/>
      </w:pPr>
      <w:r>
        <w:t>(8) Клиент заполняет форму, указывая в полях для ввода станции отправления, станции назначения, даты отправления аналогично пунктам (2)(3)(4)(5).</w:t>
      </w:r>
    </w:p>
    <w:p w14:paraId="78C2A331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6DE5FBF" wp14:editId="5C0BF39C">
            <wp:extent cx="5718902" cy="723014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39" cy="72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8AA8" w14:textId="77777777" w:rsidR="000079A4" w:rsidRDefault="000079A4" w:rsidP="000079A4">
      <w:pPr>
        <w:pStyle w:val="a8"/>
      </w:pPr>
      <w:r>
        <w:t>(8’) Клиент вводит дату в опциональное поле «обратно».</w:t>
      </w:r>
    </w:p>
    <w:p w14:paraId="1603329D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18D7D9D" wp14:editId="3C18D6FD">
            <wp:extent cx="5802076" cy="59542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557" cy="60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73E0" w14:textId="77777777" w:rsidR="000079A4" w:rsidRDefault="000079A4" w:rsidP="000079A4">
      <w:pPr>
        <w:pStyle w:val="a8"/>
      </w:pPr>
      <w:r>
        <w:lastRenderedPageBreak/>
        <w:t xml:space="preserve">(9) Клиент нажимает на кнопку найти билеты. </w:t>
      </w:r>
    </w:p>
    <w:p w14:paraId="4C9F0CC0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FFC716B" wp14:editId="3297D09E">
            <wp:extent cx="5554360" cy="659219"/>
            <wp:effectExtent l="0" t="0" r="825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907" cy="66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A52" w14:textId="77777777" w:rsidR="000079A4" w:rsidRDefault="000079A4" w:rsidP="000079A4">
      <w:pPr>
        <w:pStyle w:val="a8"/>
        <w:spacing w:line="276" w:lineRule="auto"/>
        <w:jc w:val="both"/>
      </w:pPr>
      <w:r>
        <w:t>Система на текущей странице отображает доступные поезда на выбранную дату отправления.</w:t>
      </w:r>
    </w:p>
    <w:p w14:paraId="2F67C3BA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52B0077" wp14:editId="5DBD7825">
            <wp:extent cx="5554345" cy="3565674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518" cy="35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894B" w14:textId="77777777" w:rsidR="000079A4" w:rsidRDefault="000079A4" w:rsidP="000079A4">
      <w:pPr>
        <w:pStyle w:val="a8"/>
        <w:spacing w:line="276" w:lineRule="auto"/>
        <w:jc w:val="both"/>
      </w:pPr>
      <w:r>
        <w:t>(9’</w:t>
      </w:r>
      <w:proofErr w:type="gramStart"/>
      <w:r>
        <w:t>)</w:t>
      </w:r>
      <w:proofErr w:type="gramEnd"/>
      <w:r>
        <w:t xml:space="preserve"> При выборе Клиентом даты в поле «обратно» (8’). Система дополнительно отображает доступные поезда на дату оправления «обратно».</w:t>
      </w:r>
    </w:p>
    <w:p w14:paraId="53BBCA1A" w14:textId="77777777" w:rsidR="000079A4" w:rsidRPr="007C5672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8B71602" wp14:editId="32D41A27">
            <wp:extent cx="5237480" cy="160528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68" r="-6"/>
                    <a:stretch/>
                  </pic:blipFill>
                  <pic:spPr bwMode="auto">
                    <a:xfrm>
                      <a:off x="0" y="0"/>
                      <a:ext cx="5250136" cy="160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28B3" w14:textId="77777777" w:rsidR="000079A4" w:rsidRDefault="000079A4" w:rsidP="000079A4">
      <w:pPr>
        <w:pStyle w:val="a8"/>
        <w:spacing w:line="276" w:lineRule="auto"/>
      </w:pPr>
      <w:r>
        <w:t>(10) Клиент выбирает подходящий ему поезд и нажимает на кнопку “</w:t>
      </w:r>
      <w:r>
        <w:rPr>
          <w:lang w:val="ru-RU"/>
        </w:rPr>
        <w:t>Переход</w:t>
      </w:r>
      <w:r>
        <w:t>” для перехода на страницу выбора вагона.</w:t>
      </w:r>
    </w:p>
    <w:p w14:paraId="0637526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0DFC1254" wp14:editId="1A57D0EC">
            <wp:extent cx="4710115" cy="2360428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870" cy="236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875E" w14:textId="77777777" w:rsidR="000079A4" w:rsidRDefault="000079A4" w:rsidP="000079A4">
      <w:pPr>
        <w:pStyle w:val="a8"/>
      </w:pPr>
      <w:r>
        <w:t>Система перенаправляет Клиента на страницу «Система продаж. Выбор вагона.» (11)</w:t>
      </w:r>
    </w:p>
    <w:p w14:paraId="7935EE19" w14:textId="77777777" w:rsidR="000079A4" w:rsidRPr="00FC35DC" w:rsidRDefault="000079A4" w:rsidP="000079A4">
      <w:pPr>
        <w:rPr>
          <w:rFonts w:ascii="Times New Roman" w:eastAsia="Times New Roman" w:hAnsi="Times New Roman" w:cs="Times New Roman"/>
          <w:sz w:val="28"/>
          <w:szCs w:val="28"/>
        </w:rPr>
      </w:pPr>
      <w:r w:rsidRPr="00FC35DC">
        <w:rPr>
          <w:rStyle w:val="a9"/>
          <w:rFonts w:ascii="Times New Roman" w:eastAsia="Times New Roman" w:hAnsi="Times New Roman" w:cs="Times New Roman"/>
          <w:sz w:val="28"/>
          <w:szCs w:val="28"/>
        </w:rPr>
        <w:t>Страница «Система продаж. Выбор вагона»</w:t>
      </w:r>
    </w:p>
    <w:p w14:paraId="24FC23D4" w14:textId="77777777" w:rsidR="000079A4" w:rsidRDefault="000079A4" w:rsidP="000079A4">
      <w:pPr>
        <w:pStyle w:val="a8"/>
        <w:spacing w:after="0" w:afterAutospacing="0"/>
      </w:pPr>
      <w:r>
        <w:t>(11) Клиент попадает на страницу «Система продаж. Выбор вагона»</w:t>
      </w:r>
    </w:p>
    <w:p w14:paraId="77F74179" w14:textId="77777777" w:rsidR="000079A4" w:rsidRDefault="000079A4" w:rsidP="000079A4">
      <w:pPr>
        <w:pStyle w:val="a8"/>
        <w:spacing w:line="276" w:lineRule="auto"/>
        <w:ind w:firstLine="426"/>
      </w:pPr>
      <w:r>
        <w:t>Страница «Система продаж. Выбор вагона» содержит форму для выбора типа вагона (купе/</w:t>
      </w:r>
      <w:proofErr w:type="spellStart"/>
      <w:r>
        <w:t>св</w:t>
      </w:r>
      <w:proofErr w:type="spellEnd"/>
      <w:r>
        <w:t xml:space="preserve">) и места в выбранном вагоне. </w:t>
      </w:r>
    </w:p>
    <w:p w14:paraId="6397A768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5F6AE40" wp14:editId="53878FC9">
            <wp:extent cx="4919280" cy="39446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3" cy="39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E22B6" w14:textId="77777777" w:rsidR="000079A4" w:rsidRDefault="000079A4" w:rsidP="000079A4">
      <w:pPr>
        <w:pStyle w:val="a8"/>
        <w:spacing w:line="276" w:lineRule="auto"/>
        <w:jc w:val="both"/>
      </w:pPr>
      <w:r>
        <w:t xml:space="preserve">(12) Клиент выбирает тип вагона «КУПЕ». Система выдает Клиенту список доступных вагонов выбранной категории в виде слайдера. Ниже система </w:t>
      </w:r>
      <w:proofErr w:type="spellStart"/>
      <w:r>
        <w:t>отрисовывает</w:t>
      </w:r>
      <w:proofErr w:type="spellEnd"/>
      <w:r>
        <w:t xml:space="preserve"> структуру вагона с доступными местами и услугами в вагоне выбранной категории.</w:t>
      </w:r>
    </w:p>
    <w:p w14:paraId="6F868977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2A3F740" wp14:editId="375114F0">
            <wp:extent cx="5422722" cy="3325823"/>
            <wp:effectExtent l="0" t="0" r="698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96" cy="33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82E8" w14:textId="77777777" w:rsidR="000079A4" w:rsidRDefault="000079A4" w:rsidP="000079A4">
      <w:pPr>
        <w:pStyle w:val="a8"/>
        <w:spacing w:line="276" w:lineRule="auto"/>
        <w:jc w:val="both"/>
      </w:pPr>
      <w:r>
        <w:t xml:space="preserve">(12’) Клиент выбирает типа вагона «СВ». Система выдает Клиенту список доступных вагонов выбранной категории в виде слайдера. Ниже система </w:t>
      </w:r>
      <w:proofErr w:type="spellStart"/>
      <w:r>
        <w:t>отрисовывает</w:t>
      </w:r>
      <w:proofErr w:type="spellEnd"/>
      <w:r>
        <w:t xml:space="preserve"> структуру вагона с доступными местами и услугами в вагоне выбранной категории.</w:t>
      </w:r>
    </w:p>
    <w:p w14:paraId="202ECEAE" w14:textId="77777777" w:rsidR="000079A4" w:rsidRPr="0037567D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C9D07FD" wp14:editId="6F4855B7">
            <wp:extent cx="5359504" cy="327482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03" cy="327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BF3B" w14:textId="77777777" w:rsidR="000079A4" w:rsidRDefault="000079A4" w:rsidP="000079A4">
      <w:pPr>
        <w:pStyle w:val="a8"/>
      </w:pPr>
      <w:r>
        <w:t>(13) Клиент выбирает номер вагона.</w:t>
      </w:r>
    </w:p>
    <w:p w14:paraId="43A401FD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50D4165" wp14:editId="28929988">
            <wp:extent cx="5534696" cy="489098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614" cy="497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32A9" w14:textId="77777777" w:rsidR="000079A4" w:rsidRDefault="000079A4" w:rsidP="000079A4">
      <w:pPr>
        <w:pStyle w:val="a8"/>
        <w:spacing w:after="0" w:afterAutospacing="0"/>
      </w:pPr>
      <w:r>
        <w:t>(14) Клиент выбирает доступные для продажи места.</w:t>
      </w:r>
    </w:p>
    <w:p w14:paraId="77BD3883" w14:textId="77777777" w:rsidR="000079A4" w:rsidRDefault="000079A4" w:rsidP="000079A4">
      <w:pPr>
        <w:pStyle w:val="a8"/>
        <w:spacing w:line="276" w:lineRule="auto"/>
        <w:ind w:firstLine="709"/>
        <w:jc w:val="both"/>
      </w:pPr>
      <w:r>
        <w:lastRenderedPageBreak/>
        <w:t>Система показывает доступные для продажи места синим цветом. После выбора конкретного места Клиентом, место отображается красным цветом. Проданные места отображаются серым цветом и не доступны для выбора. Для конкретного вагона отображаются доступные услуги в вагоне. (примечание: за одну покупку Клиент может выбрать не более 4х мест для оплаты). После выбора мест доступна кнопка «К пассажирам»</w:t>
      </w:r>
    </w:p>
    <w:p w14:paraId="312DDF7E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B18C815" wp14:editId="20C080A8">
            <wp:extent cx="5820546" cy="208398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635" cy="209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BFD0" w14:textId="77777777" w:rsidR="000079A4" w:rsidRDefault="000079A4" w:rsidP="000079A4">
      <w:pPr>
        <w:pStyle w:val="a8"/>
        <w:spacing w:before="0" w:beforeAutospacing="0"/>
      </w:pPr>
      <w:r>
        <w:t xml:space="preserve">(15) Клиент после выбора доступного места в вагоне нажимает на кнопку “К пассажирам” </w:t>
      </w:r>
    </w:p>
    <w:p w14:paraId="07425CA4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4147B42" wp14:editId="70C95EBA">
            <wp:extent cx="5534660" cy="2430486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457" cy="24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BD66" w14:textId="77777777" w:rsidR="000079A4" w:rsidRPr="0037567D" w:rsidRDefault="000079A4" w:rsidP="000079A4">
      <w:pPr>
        <w:pStyle w:val="a8"/>
        <w:rPr>
          <w:rStyle w:val="a9"/>
          <w:b w:val="0"/>
          <w:bCs w:val="0"/>
        </w:rPr>
      </w:pPr>
      <w:r>
        <w:t>Система перенаправляет Клиента на страницу «Система продаж. Бронирование билета» (16).</w:t>
      </w:r>
    </w:p>
    <w:p w14:paraId="56B69FE9" w14:textId="77777777" w:rsidR="000079A4" w:rsidRPr="00E41CCB" w:rsidRDefault="000079A4" w:rsidP="000079A4">
      <w:pPr>
        <w:rPr>
          <w:rFonts w:ascii="Times New Roman" w:eastAsia="Times New Roman" w:hAnsi="Times New Roman" w:cs="Times New Roman"/>
          <w:sz w:val="28"/>
          <w:szCs w:val="28"/>
        </w:rPr>
      </w:pPr>
      <w:r w:rsidRPr="00E41CCB">
        <w:rPr>
          <w:rStyle w:val="a9"/>
          <w:rFonts w:ascii="Times New Roman" w:eastAsia="Times New Roman" w:hAnsi="Times New Roman" w:cs="Times New Roman"/>
          <w:sz w:val="28"/>
          <w:szCs w:val="28"/>
        </w:rPr>
        <w:t>Страница «Система продаж. Бронирование билета»</w:t>
      </w:r>
    </w:p>
    <w:p w14:paraId="37218DC7" w14:textId="77777777" w:rsidR="000079A4" w:rsidRDefault="000079A4" w:rsidP="000079A4">
      <w:pPr>
        <w:pStyle w:val="a8"/>
      </w:pPr>
      <w:r>
        <w:t>(16) Клиент попадает на страницу «Система продаж. Бронирование билета».</w:t>
      </w:r>
    </w:p>
    <w:p w14:paraId="1D48E6DC" w14:textId="77777777" w:rsidR="000079A4" w:rsidRDefault="000079A4" w:rsidP="000079A4">
      <w:pPr>
        <w:pStyle w:val="a8"/>
      </w:pPr>
      <w:r>
        <w:t>Страница «Система продаж. Бронирование билета» содержит форму для заполнения данных о пассажирах.</w:t>
      </w:r>
    </w:p>
    <w:p w14:paraId="10CD380D" w14:textId="77777777" w:rsidR="000079A4" w:rsidRDefault="000079A4" w:rsidP="000079A4">
      <w:pPr>
        <w:jc w:val="center"/>
        <w:rPr>
          <w:rFonts w:eastAsia="Times New Roman"/>
        </w:rPr>
      </w:pPr>
      <w:r w:rsidRPr="0037567D">
        <w:rPr>
          <w:rFonts w:eastAsia="Times New Roman"/>
          <w:noProof/>
        </w:rPr>
        <w:lastRenderedPageBreak/>
        <w:drawing>
          <wp:inline distT="0" distB="0" distL="0" distR="0" wp14:anchorId="7843F7E8" wp14:editId="628A86AD">
            <wp:extent cx="4753638" cy="3839111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120E" w14:textId="77777777" w:rsidR="000079A4" w:rsidRDefault="000079A4" w:rsidP="000079A4">
      <w:pPr>
        <w:pStyle w:val="a8"/>
        <w:spacing w:line="276" w:lineRule="auto"/>
      </w:pPr>
      <w:r>
        <w:t>(17) Клиент заполняет форму данных о пассажире.</w:t>
      </w:r>
    </w:p>
    <w:p w14:paraId="1A7D79EE" w14:textId="77777777" w:rsidR="000079A4" w:rsidRDefault="000079A4" w:rsidP="000079A4">
      <w:pPr>
        <w:pStyle w:val="a8"/>
        <w:spacing w:after="0" w:afterAutospacing="0" w:line="276" w:lineRule="auto"/>
        <w:ind w:firstLine="709"/>
        <w:jc w:val="both"/>
      </w:pPr>
      <w:r>
        <w:t>Форма содержит следующие поля: «Имя»*, «Фамилия»*, «Отчество», «Дата рождения»*, переключатель с выбором «пол»* (м/ж), выпадающий список «тип документа»* в котором Клиент выбирает имеющийся документ, подтверждающий личность, поле для ввода «номера документа»*, выпадающий список с доступными тарифами (клиент выбирает доступный ему тариф).</w:t>
      </w:r>
    </w:p>
    <w:p w14:paraId="5ABB66F1" w14:textId="77777777" w:rsidR="000079A4" w:rsidRDefault="000079A4" w:rsidP="000079A4">
      <w:pPr>
        <w:pStyle w:val="a8"/>
      </w:pPr>
      <w:r>
        <w:t>Поля отмеченные * обязательные для заполнения.</w:t>
      </w:r>
    </w:p>
    <w:p w14:paraId="62691054" w14:textId="77777777" w:rsidR="000079A4" w:rsidRDefault="000079A4" w:rsidP="000079A4">
      <w:pPr>
        <w:rPr>
          <w:rFonts w:eastAsia="Times New Roman"/>
        </w:rPr>
      </w:pPr>
      <w:r w:rsidRPr="0037567D">
        <w:rPr>
          <w:rFonts w:eastAsia="Times New Roman"/>
          <w:noProof/>
        </w:rPr>
        <w:drawing>
          <wp:inline distT="0" distB="0" distL="0" distR="0" wp14:anchorId="775D7D60" wp14:editId="589FC69B">
            <wp:extent cx="5940425" cy="15081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4C1E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681980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Примечание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 каждое одно выбранное место возможно дополнительно </w:t>
      </w:r>
      <w:r w:rsidRPr="00681980">
        <w:rPr>
          <w:rFonts w:ascii="Times New Roman" w:hAnsi="Times New Roman" w:cs="Times New Roman"/>
          <w:sz w:val="24"/>
          <w:szCs w:val="24"/>
          <w:lang w:val="ru-RU"/>
        </w:rPr>
        <w:t>одно бесплатное место для малышей до 5 лет</w:t>
      </w:r>
    </w:p>
    <w:p w14:paraId="0109006E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C5672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4931688" wp14:editId="19D41A4D">
            <wp:extent cx="2409825" cy="565063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1891" cy="5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343B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После нажатия система дополнительно отображает форму заполнения данных о малыше </w:t>
      </w:r>
    </w:p>
    <w:p w14:paraId="3F7AA516" w14:textId="77777777" w:rsidR="000079A4" w:rsidRPr="0037567D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2646C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901CCF8" wp14:editId="55212D7E">
            <wp:extent cx="5940425" cy="113982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0047" w14:textId="77777777" w:rsidR="000079A4" w:rsidRPr="003A42DC" w:rsidRDefault="000079A4" w:rsidP="000079A4">
      <w:pPr>
        <w:pStyle w:val="a8"/>
        <w:spacing w:line="276" w:lineRule="auto"/>
        <w:rPr>
          <w:lang w:val="ru-RU"/>
        </w:rPr>
      </w:pPr>
      <w:r>
        <w:t>(17’</w:t>
      </w:r>
      <w:proofErr w:type="gramStart"/>
      <w:r>
        <w:t>)</w:t>
      </w:r>
      <w:proofErr w:type="gramEnd"/>
      <w:r>
        <w:t xml:space="preserve"> При выборе более 1-го места в (14) система выдает Клиенту поле для заполнения данных о пассажире 2. (Примечание: за одну покупку можно внести данные максимум для 4х пассажиров)</w:t>
      </w:r>
      <w:r>
        <w:rPr>
          <w:lang w:val="ru-RU"/>
        </w:rPr>
        <w:t>.</w:t>
      </w:r>
    </w:p>
    <w:p w14:paraId="504381FA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4DB2E16" wp14:editId="1783F0BD">
            <wp:extent cx="5847398" cy="120015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063" cy="12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3A06" w14:textId="77777777" w:rsidR="000079A4" w:rsidRDefault="000079A4" w:rsidP="000079A4">
      <w:pPr>
        <w:pStyle w:val="a8"/>
      </w:pPr>
      <w:r>
        <w:br/>
      </w:r>
    </w:p>
    <w:p w14:paraId="1064C8BB" w14:textId="77777777" w:rsidR="000079A4" w:rsidRDefault="000079A4" w:rsidP="000079A4">
      <w:pPr>
        <w:pStyle w:val="a8"/>
      </w:pPr>
      <w:r>
        <w:t xml:space="preserve">(18) Клиент выбирает тип поездки </w:t>
      </w:r>
    </w:p>
    <w:p w14:paraId="05756B87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BB7481F" wp14:editId="01568F5A">
            <wp:extent cx="4057650" cy="9176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96" cy="92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D95C" w14:textId="77777777" w:rsidR="000079A4" w:rsidRDefault="000079A4" w:rsidP="000079A4">
      <w:pPr>
        <w:pStyle w:val="a8"/>
      </w:pPr>
      <w:r>
        <w:t>При клике на “Рабочая” система просил ввести Клиента название компании или ИНН.</w:t>
      </w:r>
    </w:p>
    <w:p w14:paraId="2961648E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0C62B1C" wp14:editId="7D70D2F2">
            <wp:extent cx="3702206" cy="7524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499" cy="75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7607" w14:textId="77777777" w:rsidR="000079A4" w:rsidRDefault="000079A4" w:rsidP="000079A4">
      <w:pPr>
        <w:pStyle w:val="a8"/>
        <w:spacing w:after="0" w:afterAutospacing="0" w:line="276" w:lineRule="auto"/>
        <w:jc w:val="both"/>
      </w:pPr>
      <w:r>
        <w:t xml:space="preserve">По введенному ИНН или названию </w:t>
      </w:r>
      <w:r>
        <w:rPr>
          <w:lang w:val="ru-RU"/>
        </w:rPr>
        <w:t xml:space="preserve">юридического </w:t>
      </w:r>
      <w:r>
        <w:t xml:space="preserve">лица выписывается документ и отправляется на </w:t>
      </w:r>
      <w:proofErr w:type="spellStart"/>
      <w:r>
        <w:t>email</w:t>
      </w:r>
      <w:proofErr w:type="spellEnd"/>
      <w:r>
        <w:t xml:space="preserve"> компании.</w:t>
      </w:r>
    </w:p>
    <w:p w14:paraId="07CBA73D" w14:textId="77777777" w:rsidR="000079A4" w:rsidRDefault="000079A4" w:rsidP="000079A4">
      <w:pPr>
        <w:pStyle w:val="a8"/>
        <w:spacing w:line="276" w:lineRule="auto"/>
        <w:jc w:val="both"/>
      </w:pPr>
      <w:r>
        <w:t>(19) Клиент вводит данные Контактной информации в поля ввода «Имя», «Электронная почта», «Телефон» данные с целью оперативного информирования Клиента обо всех изменениях.</w:t>
      </w:r>
    </w:p>
    <w:p w14:paraId="2ADB8795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C598A5E" wp14:editId="421E2D1D">
            <wp:extent cx="5986295" cy="14573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834" cy="14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D305A" w14:textId="77777777" w:rsidR="000079A4" w:rsidRDefault="000079A4" w:rsidP="000079A4">
      <w:pPr>
        <w:pStyle w:val="a8"/>
      </w:pPr>
      <w:r>
        <w:t>(20) После заполнения всех обязательных полей Клиент видит стоимость билета с учетом выбранного тарифа и нажимает на кнопку “</w:t>
      </w:r>
      <w:r>
        <w:rPr>
          <w:lang w:val="ru-RU"/>
        </w:rPr>
        <w:t>П</w:t>
      </w:r>
      <w:proofErr w:type="spellStart"/>
      <w:r>
        <w:t>родолжить</w:t>
      </w:r>
      <w:proofErr w:type="spellEnd"/>
      <w:r>
        <w:t>”</w:t>
      </w:r>
    </w:p>
    <w:p w14:paraId="2064C2A4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AB579D8" wp14:editId="3F1011CF">
            <wp:extent cx="5336577" cy="1057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113" cy="105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CE2A" w14:textId="77777777" w:rsidR="000079A4" w:rsidRDefault="000079A4" w:rsidP="000079A4">
      <w:pPr>
        <w:pStyle w:val="a8"/>
        <w:spacing w:line="276" w:lineRule="auto"/>
        <w:ind w:firstLine="567"/>
      </w:pPr>
      <w:r>
        <w:t>Система перенаправляет Клиента на страницу «Система продаж. Подтверждение введенных данных» (21).</w:t>
      </w:r>
    </w:p>
    <w:p w14:paraId="12711121" w14:textId="77777777" w:rsidR="000079A4" w:rsidRDefault="000079A4" w:rsidP="000079A4">
      <w:pPr>
        <w:pStyle w:val="a8"/>
        <w:spacing w:line="276" w:lineRule="auto"/>
        <w:ind w:firstLine="567"/>
      </w:pPr>
    </w:p>
    <w:p w14:paraId="16AAD9BC" w14:textId="77777777" w:rsidR="000079A4" w:rsidRDefault="000079A4" w:rsidP="000079A4">
      <w:pPr>
        <w:pStyle w:val="a8"/>
        <w:spacing w:line="276" w:lineRule="auto"/>
      </w:pPr>
    </w:p>
    <w:p w14:paraId="336FC45C" w14:textId="77777777" w:rsidR="000079A4" w:rsidRPr="008F7CB6" w:rsidRDefault="000079A4" w:rsidP="000079A4">
      <w:pPr>
        <w:rPr>
          <w:rFonts w:ascii="Times New Roman" w:eastAsia="Times New Roman" w:hAnsi="Times New Roman" w:cs="Times New Roman"/>
          <w:sz w:val="28"/>
          <w:szCs w:val="28"/>
        </w:rPr>
      </w:pPr>
      <w:r w:rsidRPr="008F7CB6">
        <w:rPr>
          <w:rStyle w:val="a9"/>
          <w:rFonts w:ascii="Times New Roman" w:eastAsia="Times New Roman" w:hAnsi="Times New Roman" w:cs="Times New Roman"/>
          <w:sz w:val="28"/>
          <w:szCs w:val="28"/>
        </w:rPr>
        <w:t>Страница «Система продаж. Подтверждение введенных данных»</w:t>
      </w:r>
    </w:p>
    <w:p w14:paraId="61CCC6B3" w14:textId="77777777" w:rsidR="000079A4" w:rsidRDefault="000079A4" w:rsidP="000079A4">
      <w:pPr>
        <w:pStyle w:val="a8"/>
        <w:jc w:val="both"/>
      </w:pPr>
      <w:r>
        <w:t>(21) Клиент попадает на страницу «Система продаж. Подтверждение введенных данных».</w:t>
      </w:r>
    </w:p>
    <w:p w14:paraId="07EFB399" w14:textId="77777777" w:rsidR="000079A4" w:rsidRDefault="000079A4" w:rsidP="000079A4">
      <w:pPr>
        <w:pStyle w:val="a8"/>
        <w:ind w:firstLine="567"/>
        <w:jc w:val="both"/>
      </w:pPr>
      <w:r>
        <w:t>Страница «Система продаж. Подтверждение введенных данных» содержит всю информацию о введенных данных Клиентом на ранних этапах.</w:t>
      </w:r>
    </w:p>
    <w:p w14:paraId="11C99DA5" w14:textId="77777777" w:rsidR="000079A4" w:rsidRPr="006022A2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68810D5" wp14:editId="0CFAA508">
            <wp:extent cx="3542030" cy="4615138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193" cy="462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8B18" w14:textId="77777777" w:rsidR="000079A4" w:rsidRDefault="000079A4" w:rsidP="000079A4">
      <w:pPr>
        <w:pStyle w:val="a8"/>
        <w:jc w:val="both"/>
      </w:pPr>
      <w:r>
        <w:t xml:space="preserve">(22) Клиент проверяет корректность введенных данных. При условии корректных данных Клиент нажимает на кнопку “Оплатить”. </w:t>
      </w:r>
    </w:p>
    <w:p w14:paraId="7C3214D8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699DBBB" wp14:editId="578F54C5">
            <wp:extent cx="4455160" cy="946150"/>
            <wp:effectExtent l="0" t="0" r="254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AFDC" w14:textId="77777777" w:rsidR="000079A4" w:rsidRDefault="000079A4" w:rsidP="000079A4">
      <w:pPr>
        <w:spacing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D0FD0">
        <w:rPr>
          <w:rFonts w:ascii="Times New Roman" w:hAnsi="Times New Roman" w:cs="Times New Roman"/>
          <w:sz w:val="24"/>
          <w:szCs w:val="24"/>
        </w:rPr>
        <w:t>Если Клиент авторизирован, то Система предлагает списать часть стоимости накопленными Клиентом баллами</w:t>
      </w:r>
      <w:r>
        <w:rPr>
          <w:rFonts w:ascii="Times New Roman" w:hAnsi="Times New Roman" w:cs="Times New Roman"/>
          <w:sz w:val="24"/>
          <w:szCs w:val="24"/>
          <w:lang w:val="ru-RU"/>
        </w:rPr>
        <w:t>. (Если Клиент списывает часть суммы с баллов, то ему в последствии не начисляются баллы по завершению данной поездки).</w:t>
      </w:r>
    </w:p>
    <w:p w14:paraId="20A55B79" w14:textId="77777777" w:rsidR="000079A4" w:rsidRDefault="000079A4" w:rsidP="000079A4">
      <w:pPr>
        <w:spacing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2B2EE8D" w14:textId="77777777" w:rsidR="000079A4" w:rsidRDefault="000079A4" w:rsidP="000079A4">
      <w:pPr>
        <w:spacing w:after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576568A" w14:textId="77777777" w:rsidR="000079A4" w:rsidRPr="008D0FD0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Клиент может выбрать опцию «Оплатить всю сумму с банковской карты» для осуществления оплаты полной цены.</w:t>
      </w:r>
    </w:p>
    <w:p w14:paraId="47E2B245" w14:textId="77777777" w:rsidR="000079A4" w:rsidRDefault="000079A4" w:rsidP="000079A4">
      <w:pPr>
        <w:jc w:val="center"/>
        <w:rPr>
          <w:rFonts w:eastAsia="Times New Roman"/>
        </w:rPr>
      </w:pPr>
      <w:r w:rsidRPr="008D0FD0">
        <w:rPr>
          <w:rFonts w:eastAsia="Times New Roman"/>
          <w:noProof/>
        </w:rPr>
        <w:lastRenderedPageBreak/>
        <w:drawing>
          <wp:inline distT="0" distB="0" distL="0" distR="0" wp14:anchorId="30B4007B" wp14:editId="04832C47">
            <wp:extent cx="3886742" cy="295316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CC25" w14:textId="77777777" w:rsidR="000079A4" w:rsidRPr="00C03F53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Примечание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Если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клиент списывает часть суммы с баллов, то ему за текущую покупку по окончании поездки не начисляются баллы.</w:t>
      </w:r>
    </w:p>
    <w:p w14:paraId="7DED816D" w14:textId="77777777" w:rsidR="000079A4" w:rsidRPr="00F82A72" w:rsidRDefault="000079A4" w:rsidP="000079A4">
      <w:pPr>
        <w:pStyle w:val="a8"/>
        <w:spacing w:before="0" w:beforeAutospacing="0" w:after="0" w:afterAutospacing="0"/>
        <w:jc w:val="both"/>
      </w:pPr>
      <w:r>
        <w:t>(2</w:t>
      </w:r>
      <w:r w:rsidRPr="00FC1EC8">
        <w:rPr>
          <w:lang w:val="ru-RU"/>
        </w:rPr>
        <w:t>2</w:t>
      </w:r>
      <w:r>
        <w:t xml:space="preserve">’) Клиент проверяет корректность введенных данных. При условии допущения ошибки или желании изменить введенные данные, Клиент возвращается </w:t>
      </w:r>
      <w:proofErr w:type="gramStart"/>
      <w:r>
        <w:t>на этапы</w:t>
      </w:r>
      <w:proofErr w:type="gramEnd"/>
      <w:r>
        <w:t xml:space="preserve"> описанные ранее.</w:t>
      </w:r>
    </w:p>
    <w:p w14:paraId="1B8B3892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82A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(23)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Клиент делает выбор (списание баллов/оплатить всю сумму) после чего нажимает кнопку «Оплатить» </w:t>
      </w:r>
    </w:p>
    <w:p w14:paraId="47060A30" w14:textId="77777777" w:rsidR="000079A4" w:rsidRPr="00F82A72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7465F1C" wp14:editId="21BB7B4F">
            <wp:extent cx="2200939" cy="1977576"/>
            <wp:effectExtent l="0" t="0" r="889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29" cy="19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269" w14:textId="77777777" w:rsidR="000079A4" w:rsidRDefault="000079A4" w:rsidP="000079A4">
      <w:pPr>
        <w:pStyle w:val="a8"/>
        <w:jc w:val="both"/>
      </w:pPr>
      <w:r w:rsidRPr="00F82A72">
        <w:rPr>
          <w:lang w:val="ru-RU"/>
        </w:rPr>
        <w:t xml:space="preserve">(24) </w:t>
      </w:r>
      <w:r>
        <w:t xml:space="preserve">Система перенаправляет клиента на официальную страницу банка эквайера для осуществления процедуры оплаты. Клиент заполняет форму, вводит </w:t>
      </w:r>
      <w:proofErr w:type="spellStart"/>
      <w:r>
        <w:t>sms</w:t>
      </w:r>
      <w:proofErr w:type="spellEnd"/>
      <w:r>
        <w:t>-код, нажимает кнопку “</w:t>
      </w:r>
      <w:r>
        <w:rPr>
          <w:lang w:val="ru-RU"/>
        </w:rPr>
        <w:t>П</w:t>
      </w:r>
      <w:proofErr w:type="spellStart"/>
      <w:r>
        <w:t>родолжить</w:t>
      </w:r>
      <w:proofErr w:type="spellEnd"/>
      <w:r>
        <w:t xml:space="preserve">”. </w:t>
      </w:r>
    </w:p>
    <w:p w14:paraId="18808138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07639C7" wp14:editId="429343FC">
            <wp:extent cx="2638425" cy="2245035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55" cy="224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0A7A" w14:textId="77777777" w:rsidR="000079A4" w:rsidRDefault="000079A4" w:rsidP="000079A4">
      <w:pPr>
        <w:spacing w:line="276" w:lineRule="auto"/>
        <w:jc w:val="center"/>
        <w:rPr>
          <w:rFonts w:eastAsia="Times New Roman"/>
        </w:rPr>
      </w:pPr>
    </w:p>
    <w:p w14:paraId="71A0A895" w14:textId="77777777" w:rsidR="000079A4" w:rsidRPr="00B914B6" w:rsidRDefault="000079A4" w:rsidP="000079A4">
      <w:pPr>
        <w:pStyle w:val="a8"/>
        <w:spacing w:before="0" w:beforeAutospacing="0" w:after="0" w:afterAutospacing="0" w:line="276" w:lineRule="auto"/>
        <w:ind w:firstLine="426"/>
        <w:jc w:val="both"/>
        <w:rPr>
          <w:lang w:val="ru-RU"/>
        </w:rPr>
      </w:pPr>
      <w:r>
        <w:t>При успешном завершении сеанса Клиент попадает на станицу личного кабинета с активным модальным окном (см. (2</w:t>
      </w:r>
      <w:r w:rsidRPr="00F82A72">
        <w:rPr>
          <w:lang w:val="ru-RU"/>
        </w:rPr>
        <w:t>5</w:t>
      </w:r>
      <w:r>
        <w:t>))</w:t>
      </w:r>
      <w:r>
        <w:rPr>
          <w:lang w:val="ru-RU"/>
        </w:rPr>
        <w:t>.</w:t>
      </w:r>
    </w:p>
    <w:p w14:paraId="3B705A29" w14:textId="77777777" w:rsidR="000079A4" w:rsidRPr="00FC1EC8" w:rsidRDefault="000079A4" w:rsidP="000079A4">
      <w:pPr>
        <w:pStyle w:val="a8"/>
        <w:spacing w:before="0" w:beforeAutospacing="0" w:line="276" w:lineRule="auto"/>
        <w:jc w:val="both"/>
        <w:rPr>
          <w:lang w:val="ru-RU"/>
        </w:rPr>
      </w:pPr>
      <w:r>
        <w:t>(2</w:t>
      </w:r>
      <w:r w:rsidRPr="00FC1EC8">
        <w:rPr>
          <w:lang w:val="ru-RU"/>
        </w:rPr>
        <w:t>5</w:t>
      </w:r>
      <w:r>
        <w:t>) После успешного завершения оплаты Клиент попадает на страницу личного кабинета. Система показывает клиенту в модальном окне о</w:t>
      </w:r>
      <w:r>
        <w:rPr>
          <w:lang w:val="ru-RU"/>
        </w:rPr>
        <w:t>б</w:t>
      </w:r>
      <w:r>
        <w:t xml:space="preserve"> успехе выполнения процедуры покупки билета</w:t>
      </w:r>
      <w:r w:rsidRPr="00FC1EC8">
        <w:rPr>
          <w:lang w:val="ru-RU"/>
        </w:rPr>
        <w:t xml:space="preserve"> </w:t>
      </w:r>
      <w:r>
        <w:rPr>
          <w:lang w:val="ru-RU"/>
        </w:rPr>
        <w:t>и сообщает о количестве баллов, которые будут начислены по завершению поездки.</w:t>
      </w:r>
    </w:p>
    <w:p w14:paraId="603F9E73" w14:textId="77777777" w:rsidR="000079A4" w:rsidRDefault="000079A4" w:rsidP="000079A4">
      <w:pPr>
        <w:jc w:val="center"/>
        <w:rPr>
          <w:rFonts w:eastAsia="Times New Roman"/>
        </w:rPr>
      </w:pPr>
      <w:r w:rsidRPr="00477054">
        <w:rPr>
          <w:rFonts w:eastAsia="Times New Roman"/>
          <w:noProof/>
        </w:rPr>
        <w:drawing>
          <wp:inline distT="0" distB="0" distL="0" distR="0" wp14:anchorId="26A3F955" wp14:editId="7BA10319">
            <wp:extent cx="3695700" cy="1766922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3292" cy="177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8D87" w14:textId="77777777" w:rsidR="000079A4" w:rsidRPr="00FC1EC8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C1EC8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Примечание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случае покупки билета со списанием баллов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CRM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 то Клиенту не производится начисление баллов (система отображает окно о успешной покупке билета)</w:t>
      </w:r>
    </w:p>
    <w:p w14:paraId="5A782F29" w14:textId="77777777" w:rsidR="000079A4" w:rsidRPr="001F3D79" w:rsidRDefault="000079A4" w:rsidP="000079A4">
      <w:pPr>
        <w:rPr>
          <w:rFonts w:eastAsia="Times New Roman"/>
        </w:rPr>
      </w:pPr>
    </w:p>
    <w:p w14:paraId="4FB61DCC" w14:textId="77777777" w:rsidR="000079A4" w:rsidRPr="005821A3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" w:name="_Toc101025319"/>
      <w:r w:rsidRPr="005821A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 Авторизация Клиента в системе</w:t>
      </w:r>
      <w:bookmarkEnd w:id="1"/>
      <w:r w:rsidRPr="005821A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18A1F626" w14:textId="77777777" w:rsidR="000079A4" w:rsidRPr="0099144B" w:rsidRDefault="000079A4" w:rsidP="000079A4">
      <w:pPr>
        <w:rPr>
          <w:rFonts w:ascii="Times New Roman" w:eastAsia="Times New Roman" w:hAnsi="Times New Roman" w:cs="Times New Roman"/>
          <w:sz w:val="28"/>
          <w:szCs w:val="28"/>
        </w:rPr>
      </w:pPr>
      <w:r w:rsidRPr="001F3D79">
        <w:rPr>
          <w:rFonts w:ascii="Times New Roman" w:eastAsia="Times New Roman" w:hAnsi="Times New Roman" w:cs="Times New Roman"/>
          <w:b/>
          <w:bCs/>
          <w:sz w:val="28"/>
          <w:szCs w:val="28"/>
        </w:rPr>
        <w:t>Регистрация нового Клиента в системе</w:t>
      </w:r>
      <w:r w:rsidRPr="001F3D79">
        <w:rPr>
          <w:rStyle w:val="a9"/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86CDDE2" w14:textId="77777777" w:rsidR="000079A4" w:rsidRDefault="000079A4" w:rsidP="000079A4">
      <w:pPr>
        <w:pStyle w:val="a8"/>
        <w:spacing w:before="0" w:beforeAutospacing="0" w:after="0" w:afterAutospacing="0" w:line="276" w:lineRule="auto"/>
      </w:pPr>
      <w:r>
        <w:t>(0) Система в модальном окне отображает Клиенту форму регистрации в системе.</w:t>
      </w:r>
    </w:p>
    <w:p w14:paraId="2388E4EB" w14:textId="77777777" w:rsidR="000079A4" w:rsidRDefault="000079A4" w:rsidP="000079A4">
      <w:pPr>
        <w:pStyle w:val="a8"/>
        <w:spacing w:before="0" w:beforeAutospacing="0" w:line="276" w:lineRule="auto"/>
        <w:ind w:firstLine="709"/>
        <w:jc w:val="both"/>
      </w:pPr>
      <w:r>
        <w:t xml:space="preserve">Форма содержит поля: «Фамилия»*, «Имя»*, «Отчество», «Телефон»*, «Электронная почта»*, «пароль»*, «повторите пароль», </w:t>
      </w:r>
      <w:hyperlink r:id="rId41" w:history="1">
        <w:proofErr w:type="spellStart"/>
        <w:r>
          <w:rPr>
            <w:rStyle w:val="ac"/>
          </w:rPr>
          <w:t>checkbox</w:t>
        </w:r>
        <w:proofErr w:type="spellEnd"/>
      </w:hyperlink>
      <w:r>
        <w:t xml:space="preserve"> для выражения согласия с Политикой конфиденциальности, кнопка «Зарегистрироваться». Форма поддерживает вход через социальные сети.</w:t>
      </w:r>
    </w:p>
    <w:p w14:paraId="55C2DF97" w14:textId="77777777" w:rsidR="000079A4" w:rsidRDefault="000079A4" w:rsidP="000079A4">
      <w:pPr>
        <w:pStyle w:val="a8"/>
      </w:pPr>
      <w:r>
        <w:t>Поля отмеченные * обязательные для заполнения.</w:t>
      </w:r>
    </w:p>
    <w:p w14:paraId="300883FD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B00D263" wp14:editId="199406FE">
            <wp:extent cx="2886075" cy="305617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56" cy="306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5C79" w14:textId="77777777" w:rsidR="000079A4" w:rsidRDefault="000079A4" w:rsidP="000079A4">
      <w:pPr>
        <w:pStyle w:val="a8"/>
        <w:spacing w:line="276" w:lineRule="auto"/>
        <w:ind w:firstLine="709"/>
        <w:jc w:val="both"/>
      </w:pPr>
      <w:r>
        <w:t>(1) Клиент заполняет поля формы авторизации. Системой предусмотрена валидация полей формы, отвечающая за корректность вводимых данных в поля для ввода.</w:t>
      </w:r>
    </w:p>
    <w:p w14:paraId="42346673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EDD0ED2" wp14:editId="618E723E">
            <wp:extent cx="2390184" cy="29908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662" cy="300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111B" w14:textId="77777777" w:rsidR="000079A4" w:rsidRDefault="000079A4" w:rsidP="000079A4">
      <w:pPr>
        <w:pStyle w:val="a8"/>
        <w:spacing w:line="276" w:lineRule="auto"/>
        <w:ind w:firstLine="426"/>
        <w:jc w:val="both"/>
      </w:pPr>
      <w:r>
        <w:t>Система проверяет сложность пароля и если она недостаточная, то Клиенту возвращается ошибка “Пароль должен быть не менее 8 символов длиной и содержать цифры”.</w:t>
      </w:r>
    </w:p>
    <w:p w14:paraId="2DDC360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0C19A34" wp14:editId="0E458307">
            <wp:extent cx="4300680" cy="704850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96" cy="70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FF02" w14:textId="77777777" w:rsidR="000079A4" w:rsidRDefault="000079A4" w:rsidP="000079A4">
      <w:pPr>
        <w:pStyle w:val="a8"/>
        <w:spacing w:line="276" w:lineRule="auto"/>
        <w:ind w:firstLine="426"/>
        <w:jc w:val="both"/>
      </w:pPr>
      <w:r>
        <w:t xml:space="preserve">Система сверяет </w:t>
      </w:r>
      <w:proofErr w:type="gramStart"/>
      <w:r>
        <w:t>значения</w:t>
      </w:r>
      <w:proofErr w:type="gramEnd"/>
      <w:r>
        <w:t xml:space="preserve"> введенные в поля «пароль» и «повторите пароль». Если значения не совпадают Система возвращает ошибку «Пароли не совпадают»</w:t>
      </w:r>
    </w:p>
    <w:p w14:paraId="4B13DB79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BC0579F" wp14:editId="3CEE2B74">
            <wp:extent cx="4132800" cy="704850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63" cy="7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9296" w14:textId="77777777" w:rsidR="000079A4" w:rsidRDefault="000079A4" w:rsidP="000079A4">
      <w:pPr>
        <w:pStyle w:val="a8"/>
      </w:pPr>
      <w:r>
        <w:t>(2) Клиент нажимает кнопку “Зарегистрироваться”.</w:t>
      </w:r>
    </w:p>
    <w:p w14:paraId="101F7856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805DFED" wp14:editId="346C5852">
            <wp:extent cx="3242945" cy="6699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27AD" w14:textId="77777777" w:rsidR="000079A4" w:rsidRDefault="000079A4" w:rsidP="000079A4">
      <w:pPr>
        <w:pStyle w:val="a8"/>
        <w:spacing w:line="276" w:lineRule="auto"/>
        <w:ind w:firstLine="426"/>
        <w:jc w:val="both"/>
      </w:pPr>
      <w:r>
        <w:t xml:space="preserve">Система при условии валидного заполнения формы отображает клиенту модальное окно об необходимости подтверждения авторизации, направленной по </w:t>
      </w:r>
      <w:proofErr w:type="spellStart"/>
      <w:r>
        <w:t>email</w:t>
      </w:r>
      <w:proofErr w:type="spellEnd"/>
      <w:r>
        <w:t xml:space="preserve"> введенном в поле формы. Клиенту приходит письмо на почту для подтверждения (если письмо не пришло Клиенту, то Клиент нажимает на “отправить повторно” модального окна)</w:t>
      </w:r>
    </w:p>
    <w:p w14:paraId="2AF6E6AD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B8517BB" wp14:editId="7BEC47E2">
            <wp:extent cx="2924175" cy="175450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319E" w14:textId="77777777" w:rsidR="000079A4" w:rsidRDefault="000079A4" w:rsidP="000079A4">
      <w:pPr>
        <w:pStyle w:val="a8"/>
        <w:spacing w:line="276" w:lineRule="auto"/>
      </w:pPr>
      <w:r>
        <w:t>(2’</w:t>
      </w:r>
      <w:proofErr w:type="gramStart"/>
      <w:r>
        <w:t>)</w:t>
      </w:r>
      <w:proofErr w:type="gramEnd"/>
      <w:r>
        <w:t xml:space="preserve"> В случае если клиент указал уже существующий в базе </w:t>
      </w:r>
      <w:proofErr w:type="spellStart"/>
      <w:r>
        <w:t>email</w:t>
      </w:r>
      <w:proofErr w:type="spellEnd"/>
      <w:r>
        <w:t xml:space="preserve"> система возвращает в форму запись о существовании клиента с таким </w:t>
      </w:r>
      <w:proofErr w:type="spellStart"/>
      <w:r>
        <w:t>email</w:t>
      </w:r>
      <w:proofErr w:type="spellEnd"/>
      <w:r>
        <w:t xml:space="preserve">. </w:t>
      </w:r>
    </w:p>
    <w:p w14:paraId="52087222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28E98F8" wp14:editId="238F4347">
            <wp:extent cx="4455160" cy="80835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663C" w14:textId="77777777" w:rsidR="000079A4" w:rsidRDefault="000079A4" w:rsidP="000079A4">
      <w:pPr>
        <w:pStyle w:val="a8"/>
        <w:spacing w:line="276" w:lineRule="auto"/>
        <w:ind w:firstLine="709"/>
        <w:jc w:val="both"/>
      </w:pPr>
      <w:r>
        <w:t xml:space="preserve">Если Клиент с данным </w:t>
      </w:r>
      <w:proofErr w:type="spellStart"/>
      <w:r>
        <w:t>email</w:t>
      </w:r>
      <w:proofErr w:type="spellEnd"/>
      <w:r>
        <w:t xml:space="preserve"> уже зарегистрирован, но не подтвержден в системе, то отображается ошибка “Вам было повторно отправлено письмо. Требуется подтверждение </w:t>
      </w:r>
      <w:proofErr w:type="spellStart"/>
      <w:r>
        <w:t>email</w:t>
      </w:r>
      <w:proofErr w:type="spellEnd"/>
      <w:r>
        <w:t xml:space="preserve">”. </w:t>
      </w:r>
    </w:p>
    <w:p w14:paraId="4ED1C42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A14C4D2" wp14:editId="19CF97D0">
            <wp:extent cx="4210685" cy="61658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89B2" w14:textId="77777777" w:rsidR="000079A4" w:rsidRDefault="000079A4" w:rsidP="000079A4">
      <w:pPr>
        <w:pStyle w:val="a8"/>
        <w:jc w:val="both"/>
      </w:pPr>
      <w:r>
        <w:t xml:space="preserve">(3) Клиент открывает письмо, отправленное системой на </w:t>
      </w:r>
      <w:proofErr w:type="spellStart"/>
      <w:proofErr w:type="gramStart"/>
      <w:r>
        <w:t>email</w:t>
      </w:r>
      <w:proofErr w:type="spellEnd"/>
      <w:proofErr w:type="gramEnd"/>
      <w:r>
        <w:t xml:space="preserve"> и заканчивает регистрацию.</w:t>
      </w:r>
    </w:p>
    <w:p w14:paraId="25D54BBB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BFFD324" wp14:editId="3053D7FB">
            <wp:extent cx="3115310" cy="2371090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0527" w14:textId="77777777" w:rsidR="000079A4" w:rsidRDefault="000079A4" w:rsidP="000079A4">
      <w:pPr>
        <w:pStyle w:val="a8"/>
        <w:spacing w:line="276" w:lineRule="auto"/>
        <w:jc w:val="both"/>
      </w:pPr>
      <w:r>
        <w:t>(3’</w:t>
      </w:r>
      <w:proofErr w:type="gramStart"/>
      <w:r>
        <w:t>)</w:t>
      </w:r>
      <w:proofErr w:type="gramEnd"/>
      <w:r>
        <w:t xml:space="preserve"> Если Клиент уже подтвержден, то возвращается ошибка “Регистрация уже подтверждена. Авторизуйтесь в системе”, после чего Клиенту открывается окно авторизации. По нажатию на кнопку открывается окно браузера с «Вход Клиента в Систему» где клиенту предлагается ввести логин и пароль. </w:t>
      </w:r>
    </w:p>
    <w:p w14:paraId="281D4FD5" w14:textId="77777777" w:rsidR="000079A4" w:rsidRPr="00D7319E" w:rsidRDefault="000079A4" w:rsidP="000079A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319E">
        <w:rPr>
          <w:rStyle w:val="a9"/>
          <w:rFonts w:ascii="Times New Roman" w:eastAsia="Times New Roman" w:hAnsi="Times New Roman" w:cs="Times New Roman"/>
          <w:sz w:val="28"/>
          <w:szCs w:val="28"/>
        </w:rPr>
        <w:t xml:space="preserve">Вход Клиента в систему </w:t>
      </w:r>
    </w:p>
    <w:p w14:paraId="078C6DBC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t>(0) Система в модальном окне отображает Клиенту форму входа в систему.</w:t>
      </w:r>
    </w:p>
    <w:p w14:paraId="315A7720" w14:textId="77777777" w:rsidR="000079A4" w:rsidRDefault="000079A4" w:rsidP="000079A4">
      <w:pPr>
        <w:pStyle w:val="a8"/>
        <w:spacing w:before="0" w:beforeAutospacing="0" w:line="276" w:lineRule="auto"/>
        <w:jc w:val="both"/>
      </w:pPr>
      <w:r>
        <w:t xml:space="preserve">Форма содержит поля: Электронная </w:t>
      </w:r>
      <w:proofErr w:type="gramStart"/>
      <w:r>
        <w:t>почта»*</w:t>
      </w:r>
      <w:proofErr w:type="gramEnd"/>
      <w:r>
        <w:t>, «пароль»*, ссылку «забыли пароль», копка «Войти в личный кабинет». Форма поддерживает вход через социальные сети.</w:t>
      </w:r>
    </w:p>
    <w:p w14:paraId="7698D872" w14:textId="77777777" w:rsidR="000079A4" w:rsidRDefault="000079A4" w:rsidP="000079A4">
      <w:pPr>
        <w:pStyle w:val="a8"/>
        <w:spacing w:line="276" w:lineRule="auto"/>
        <w:jc w:val="both"/>
      </w:pPr>
      <w:r>
        <w:t>Поля отмеченные * обязательные для заполнения.</w:t>
      </w:r>
    </w:p>
    <w:p w14:paraId="60B474BD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B91921A" wp14:editId="3A9EA1B9">
            <wp:extent cx="2647950" cy="2717431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802" cy="272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6316" w14:textId="77777777" w:rsidR="000079A4" w:rsidRDefault="000079A4" w:rsidP="000079A4">
      <w:pPr>
        <w:pStyle w:val="a8"/>
      </w:pPr>
      <w:r>
        <w:t>(1) Клиент вводит данные в соответствующие поля формы входа в Систему.</w:t>
      </w:r>
    </w:p>
    <w:p w14:paraId="4BB8F019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2AF0B79" wp14:editId="405815EC">
            <wp:extent cx="3242945" cy="32854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D643" w14:textId="77777777" w:rsidR="000079A4" w:rsidRDefault="000079A4" w:rsidP="000079A4">
      <w:pPr>
        <w:pStyle w:val="a8"/>
      </w:pPr>
      <w:r>
        <w:t xml:space="preserve">(2) Клиент нажимает на “Войти в личный кабинет”. </w:t>
      </w:r>
    </w:p>
    <w:p w14:paraId="762B8062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E4DC70B" wp14:editId="58D9AF56">
            <wp:extent cx="3242945" cy="3487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92AB5" w14:textId="77777777" w:rsidR="000079A4" w:rsidRDefault="000079A4" w:rsidP="000079A4">
      <w:pPr>
        <w:pStyle w:val="a8"/>
        <w:spacing w:line="276" w:lineRule="auto"/>
        <w:jc w:val="both"/>
      </w:pPr>
      <w:r>
        <w:t xml:space="preserve">В случае если в базе существует пользователь с таким </w:t>
      </w:r>
      <w:proofErr w:type="spellStart"/>
      <w:r>
        <w:t>email</w:t>
      </w:r>
      <w:proofErr w:type="spellEnd"/>
      <w:r>
        <w:t xml:space="preserve"> и паролем Система перенаправляет Клиента в личный кабинет.</w:t>
      </w:r>
    </w:p>
    <w:p w14:paraId="75184C60" w14:textId="77777777" w:rsidR="000079A4" w:rsidRDefault="000079A4" w:rsidP="000079A4">
      <w:pPr>
        <w:pStyle w:val="a8"/>
        <w:spacing w:line="276" w:lineRule="auto"/>
        <w:jc w:val="both"/>
      </w:pPr>
      <w:r>
        <w:t>(2’</w:t>
      </w:r>
      <w:proofErr w:type="gramStart"/>
      <w:r>
        <w:t>)</w:t>
      </w:r>
      <w:proofErr w:type="gramEnd"/>
      <w:r>
        <w:t xml:space="preserve"> В случае отсутствия в базе пользователя с таким </w:t>
      </w:r>
      <w:proofErr w:type="spellStart"/>
      <w:r>
        <w:t>email</w:t>
      </w:r>
      <w:proofErr w:type="spellEnd"/>
      <w:r>
        <w:t xml:space="preserve">, либо пароль введен неверно, то Система возвращает сообщение «Введен неверный логин или пароль». </w:t>
      </w:r>
    </w:p>
    <w:p w14:paraId="4036EAFF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22854E1" wp14:editId="504CFF06">
            <wp:extent cx="4163746" cy="733425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25" cy="7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216AD" w14:textId="77777777" w:rsidR="000079A4" w:rsidRDefault="000079A4" w:rsidP="000079A4">
      <w:pPr>
        <w:pStyle w:val="a8"/>
        <w:spacing w:line="276" w:lineRule="auto"/>
        <w:ind w:firstLine="709"/>
        <w:jc w:val="both"/>
      </w:pPr>
      <w:r>
        <w:t>Если Клиент вводит неверный пароль несколько раз подряд, то Клиент на время переходит в блокированное состояние. Система возвращает сообщение «Пользователь временно заблокирован. Попробуйте позднее.»</w:t>
      </w:r>
    </w:p>
    <w:p w14:paraId="1D8C9CC1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4E0675E" wp14:editId="1FEA40FD">
            <wp:extent cx="3561715" cy="659130"/>
            <wp:effectExtent l="0" t="0" r="63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4A8A" w14:textId="77777777" w:rsidR="000079A4" w:rsidRPr="001705D4" w:rsidRDefault="000079A4" w:rsidP="000079A4">
      <w:pPr>
        <w:pStyle w:val="a8"/>
        <w:rPr>
          <w:b/>
          <w:bCs/>
          <w:sz w:val="28"/>
          <w:szCs w:val="28"/>
        </w:rPr>
      </w:pPr>
      <w:r w:rsidRPr="001705D4">
        <w:rPr>
          <w:rStyle w:val="a9"/>
          <w:sz w:val="28"/>
          <w:szCs w:val="28"/>
        </w:rPr>
        <w:t>Альтернативный сценарий: Забыл Пароль</w:t>
      </w:r>
      <w:r>
        <w:br/>
        <w:t xml:space="preserve">(0) Клиент нажимает на ссылку “забыли пароль?”. </w:t>
      </w:r>
    </w:p>
    <w:p w14:paraId="0D467357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8CBFA74" wp14:editId="44543E75">
            <wp:extent cx="3143250" cy="97532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284" cy="97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96F6" w14:textId="77777777" w:rsidR="000079A4" w:rsidRDefault="000079A4" w:rsidP="000079A4">
      <w:pPr>
        <w:pStyle w:val="a8"/>
        <w:spacing w:line="276" w:lineRule="auto"/>
        <w:jc w:val="both"/>
      </w:pPr>
      <w:r>
        <w:t xml:space="preserve">Система в модальном окне отображает форму ввода </w:t>
      </w:r>
      <w:proofErr w:type="spellStart"/>
      <w:r>
        <w:t>email</w:t>
      </w:r>
      <w:proofErr w:type="spellEnd"/>
      <w:r>
        <w:t xml:space="preserve"> для сброса пароля.</w:t>
      </w:r>
    </w:p>
    <w:p w14:paraId="04834AB7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EECF454" wp14:editId="136634F4">
            <wp:extent cx="4210685" cy="2487930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5FECF" w14:textId="77777777" w:rsidR="000079A4" w:rsidRDefault="000079A4" w:rsidP="000079A4">
      <w:pPr>
        <w:pStyle w:val="a8"/>
      </w:pPr>
      <w:r>
        <w:t xml:space="preserve">(1) Клиент вводит </w:t>
      </w:r>
      <w:proofErr w:type="spellStart"/>
      <w:r>
        <w:t>email</w:t>
      </w:r>
      <w:proofErr w:type="spellEnd"/>
      <w:r>
        <w:t xml:space="preserve"> и нажимает на кнопку “Сбросить пароль”.</w:t>
      </w:r>
    </w:p>
    <w:p w14:paraId="1B9D2B1C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30A209F" wp14:editId="46926581">
            <wp:extent cx="2809875" cy="2238767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49" cy="224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97D4" w14:textId="77777777" w:rsidR="000079A4" w:rsidRDefault="000079A4" w:rsidP="000079A4">
      <w:pPr>
        <w:pStyle w:val="a8"/>
        <w:spacing w:before="0" w:beforeAutospacing="0" w:after="0" w:afterAutospacing="0"/>
      </w:pPr>
      <w:r>
        <w:t xml:space="preserve">(2) Система отправляют Клиенту на </w:t>
      </w:r>
      <w:proofErr w:type="spellStart"/>
      <w:r>
        <w:t>email</w:t>
      </w:r>
      <w:proofErr w:type="spellEnd"/>
      <w:r>
        <w:t xml:space="preserve"> уникальную временную ссылку для сброса пароля.</w:t>
      </w:r>
    </w:p>
    <w:p w14:paraId="414C84DF" w14:textId="77777777" w:rsidR="000079A4" w:rsidRDefault="000079A4" w:rsidP="000079A4">
      <w:pPr>
        <w:pStyle w:val="a8"/>
        <w:spacing w:before="0" w:beforeAutospacing="0" w:after="0" w:afterAutospacing="0"/>
      </w:pPr>
      <w:r>
        <w:t xml:space="preserve">(3) Клиент открывает свое почтовое приложение, находит письмо со сбросом пароля и жмет на кнопку “Изменить пароль”. </w:t>
      </w:r>
    </w:p>
    <w:p w14:paraId="2F92255F" w14:textId="77777777" w:rsidR="000079A4" w:rsidRDefault="000079A4" w:rsidP="000079A4">
      <w:pPr>
        <w:pStyle w:val="a8"/>
        <w:spacing w:before="0" w:beforeAutospacing="0"/>
      </w:pPr>
      <w:r>
        <w:t>(4) Система переводит клиента на форму смены пароля.</w:t>
      </w:r>
    </w:p>
    <w:p w14:paraId="14B0767F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94CD55C" wp14:editId="13A21FEA">
            <wp:extent cx="2714625" cy="1993844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81" cy="2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9677" w14:textId="77777777" w:rsidR="000079A4" w:rsidRDefault="000079A4" w:rsidP="000079A4">
      <w:pPr>
        <w:pStyle w:val="a8"/>
        <w:spacing w:line="276" w:lineRule="auto"/>
        <w:jc w:val="both"/>
      </w:pPr>
      <w:r>
        <w:t>(5) Клиент вбивает новый пароль и подтверждение нового пароля.</w:t>
      </w:r>
      <w:r>
        <w:br/>
        <w:t>Если введенные пароль и подтверждение пароля не совпадает, то клиенту возвращается ошибка “Пароли не совпадают”.</w:t>
      </w:r>
    </w:p>
    <w:p w14:paraId="3A9F332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DAF004A" wp14:editId="4DAAFE22">
            <wp:extent cx="3429000" cy="588996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89" cy="5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B2BD" w14:textId="77777777" w:rsidR="000079A4" w:rsidRDefault="000079A4" w:rsidP="000079A4">
      <w:pPr>
        <w:pStyle w:val="a8"/>
        <w:spacing w:line="276" w:lineRule="auto"/>
        <w:ind w:firstLine="426"/>
        <w:jc w:val="both"/>
      </w:pPr>
      <w:r>
        <w:t>Система проверяет сложность пароля и если она недостаточная, то клиенту возвращается ошибка “Пароль должен быть не менее 8 символов длиной и содержать цифры”</w:t>
      </w:r>
    </w:p>
    <w:p w14:paraId="3FCABB27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3E443BB" wp14:editId="57072D8E">
            <wp:extent cx="3362325" cy="602896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50" cy="60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8D60" w14:textId="77777777" w:rsidR="000079A4" w:rsidRDefault="000079A4" w:rsidP="000079A4">
      <w:pPr>
        <w:pStyle w:val="a8"/>
      </w:pPr>
    </w:p>
    <w:p w14:paraId="7B8E7D47" w14:textId="77777777" w:rsidR="000079A4" w:rsidRDefault="000079A4" w:rsidP="000079A4">
      <w:pPr>
        <w:pStyle w:val="a8"/>
      </w:pPr>
      <w:r>
        <w:lastRenderedPageBreak/>
        <w:t xml:space="preserve">(6) Клиент нажимает кнопку “Изменить пароль” формы. </w:t>
      </w:r>
    </w:p>
    <w:p w14:paraId="24691218" w14:textId="77777777" w:rsidR="000079A4" w:rsidRDefault="000079A4" w:rsidP="000079A4">
      <w:pPr>
        <w:jc w:val="center"/>
        <w:rPr>
          <w:rFonts w:eastAsia="Times New Roman"/>
        </w:rPr>
      </w:pPr>
      <w:r w:rsidRPr="00B32A38">
        <w:rPr>
          <w:rFonts w:eastAsia="Times New Roman"/>
          <w:noProof/>
        </w:rPr>
        <w:drawing>
          <wp:inline distT="0" distB="0" distL="0" distR="0" wp14:anchorId="496B8B82" wp14:editId="3DD3DBC9">
            <wp:extent cx="3124290" cy="18859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986" r="1803"/>
                    <a:stretch/>
                  </pic:blipFill>
                  <pic:spPr bwMode="auto">
                    <a:xfrm>
                      <a:off x="0" y="0"/>
                      <a:ext cx="3148090" cy="190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DB96" w14:textId="77777777" w:rsidR="000079A4" w:rsidRDefault="000079A4" w:rsidP="000079A4">
      <w:pPr>
        <w:pStyle w:val="a8"/>
      </w:pPr>
      <w:r>
        <w:t>(7) Система сохраняет в базе новый пароль входа для Клиента.</w:t>
      </w:r>
    </w:p>
    <w:p w14:paraId="72E00486" w14:textId="77777777" w:rsidR="000079A4" w:rsidRDefault="000079A4" w:rsidP="000079A4">
      <w:pPr>
        <w:pStyle w:val="a8"/>
        <w:spacing w:line="276" w:lineRule="auto"/>
        <w:jc w:val="both"/>
      </w:pPr>
      <w:r>
        <w:rPr>
          <w:rStyle w:val="a9"/>
        </w:rPr>
        <w:t xml:space="preserve">Альтернативный сценарий: Вход через соцсети </w:t>
      </w:r>
    </w:p>
    <w:p w14:paraId="171A6C69" w14:textId="77777777" w:rsidR="000079A4" w:rsidRDefault="000079A4" w:rsidP="000079A4">
      <w:pPr>
        <w:pStyle w:val="a8"/>
        <w:spacing w:line="276" w:lineRule="auto"/>
        <w:jc w:val="both"/>
      </w:pPr>
      <w:r>
        <w:t>(0) Клиент нажимает на одну из иконок доступных социальных сетей. Система перенаправляет Клиента на форму авторизации социальной сети.</w:t>
      </w:r>
    </w:p>
    <w:p w14:paraId="6BBDC8FD" w14:textId="77777777" w:rsidR="000079A4" w:rsidRDefault="000079A4" w:rsidP="000079A4">
      <w:pPr>
        <w:jc w:val="center"/>
        <w:rPr>
          <w:rFonts w:eastAsia="Times New Roman"/>
        </w:rPr>
      </w:pPr>
      <w:r w:rsidRPr="00CA7659">
        <w:rPr>
          <w:rFonts w:eastAsia="Times New Roman"/>
          <w:noProof/>
        </w:rPr>
        <w:drawing>
          <wp:inline distT="0" distB="0" distL="0" distR="0" wp14:anchorId="03A37488" wp14:editId="30BA35F6">
            <wp:extent cx="3569301" cy="31337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2866" cy="31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91BC" w14:textId="77777777" w:rsidR="000079A4" w:rsidRDefault="000079A4" w:rsidP="000079A4">
      <w:pPr>
        <w:rPr>
          <w:rStyle w:val="a9"/>
          <w:rFonts w:ascii="Times New Roman" w:eastAsia="Times New Roman" w:hAnsi="Times New Roman" w:cs="Times New Roman"/>
          <w:sz w:val="28"/>
          <w:szCs w:val="28"/>
        </w:rPr>
      </w:pPr>
      <w:bookmarkStart w:id="2" w:name="_Toc101025320"/>
      <w:r>
        <w:rPr>
          <w:rStyle w:val="a9"/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7E7D500" w14:textId="77777777" w:rsidR="000079A4" w:rsidRPr="005821A3" w:rsidRDefault="000079A4" w:rsidP="000079A4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5821A3">
        <w:rPr>
          <w:rStyle w:val="a9"/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3. Навигация по личному кабинету Клиента</w:t>
      </w:r>
      <w:bookmarkEnd w:id="2"/>
    </w:p>
    <w:p w14:paraId="13E35D02" w14:textId="77777777" w:rsidR="000079A4" w:rsidRDefault="000079A4" w:rsidP="000079A4">
      <w:pPr>
        <w:pStyle w:val="a8"/>
        <w:spacing w:line="276" w:lineRule="auto"/>
        <w:jc w:val="both"/>
      </w:pPr>
      <w:r>
        <w:t>(0) После успешной авторизации Клиент попадает на страницу личного кабинета, где в Системе по умолчанию открыта вкладка «Личные данные».</w:t>
      </w:r>
    </w:p>
    <w:p w14:paraId="1473E0E2" w14:textId="77777777" w:rsidR="000079A4" w:rsidRDefault="000079A4" w:rsidP="000079A4">
      <w:pPr>
        <w:jc w:val="center"/>
        <w:rPr>
          <w:rFonts w:eastAsia="Times New Roman"/>
        </w:rPr>
      </w:pPr>
      <w:r w:rsidRPr="00C03CA2">
        <w:rPr>
          <w:rFonts w:eastAsia="Times New Roman"/>
          <w:noProof/>
        </w:rPr>
        <w:drawing>
          <wp:inline distT="0" distB="0" distL="0" distR="0" wp14:anchorId="72B4ECD0" wp14:editId="21EDEE96">
            <wp:extent cx="4457700" cy="37433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995" r="2296"/>
                    <a:stretch/>
                  </pic:blipFill>
                  <pic:spPr bwMode="auto">
                    <a:xfrm>
                      <a:off x="0" y="0"/>
                      <a:ext cx="4458322" cy="374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F8B2" w14:textId="77777777" w:rsidR="000079A4" w:rsidRDefault="000079A4" w:rsidP="000079A4">
      <w:pPr>
        <w:pStyle w:val="a8"/>
        <w:spacing w:line="276" w:lineRule="auto"/>
        <w:jc w:val="both"/>
      </w:pPr>
      <w:r>
        <w:t>(1) Клиент 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20FFA027" w14:textId="77777777" w:rsidR="000079A4" w:rsidRDefault="000079A4" w:rsidP="000079A4">
      <w:pPr>
        <w:jc w:val="center"/>
        <w:rPr>
          <w:rFonts w:eastAsia="Times New Roman"/>
        </w:rPr>
      </w:pPr>
      <w:r w:rsidRPr="006B56DC">
        <w:rPr>
          <w:rFonts w:eastAsia="Times New Roman"/>
          <w:noProof/>
        </w:rPr>
        <w:drawing>
          <wp:inline distT="0" distB="0" distL="0" distR="0" wp14:anchorId="3FE6B042" wp14:editId="10049D8F">
            <wp:extent cx="1928447" cy="22383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1479" cy="22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C9B2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37D956C1" w14:textId="77777777" w:rsidR="000079A4" w:rsidRDefault="000079A4" w:rsidP="000079A4">
      <w:pPr>
        <w:pStyle w:val="a8"/>
      </w:pPr>
      <w:r>
        <w:lastRenderedPageBreak/>
        <w:t>(2) Клиент нажимает на вкладку “Личные данные” боковой навигации.</w:t>
      </w:r>
    </w:p>
    <w:p w14:paraId="27E20095" w14:textId="77777777" w:rsidR="000079A4" w:rsidRDefault="000079A4" w:rsidP="000079A4">
      <w:pPr>
        <w:jc w:val="center"/>
        <w:rPr>
          <w:rFonts w:eastAsia="Times New Roman"/>
        </w:rPr>
      </w:pPr>
      <w:r w:rsidRPr="00A54FDD">
        <w:rPr>
          <w:rFonts w:eastAsia="Times New Roman"/>
          <w:noProof/>
        </w:rPr>
        <w:drawing>
          <wp:inline distT="0" distB="0" distL="0" distR="0" wp14:anchorId="1C1D38AA" wp14:editId="281390B3">
            <wp:extent cx="2457793" cy="173379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1F22" w14:textId="77777777" w:rsidR="000079A4" w:rsidRDefault="000079A4" w:rsidP="000079A4">
      <w:pPr>
        <w:pStyle w:val="a8"/>
      </w:pPr>
      <w:r>
        <w:t>(3) Система отображает Клиенту сведения о личных данных.</w:t>
      </w:r>
    </w:p>
    <w:p w14:paraId="57E02E5F" w14:textId="77777777" w:rsidR="000079A4" w:rsidRDefault="000079A4" w:rsidP="000079A4">
      <w:pPr>
        <w:jc w:val="center"/>
        <w:rPr>
          <w:rFonts w:eastAsia="Times New Roman"/>
        </w:rPr>
      </w:pPr>
      <w:r w:rsidRPr="00BC382A">
        <w:rPr>
          <w:rFonts w:eastAsia="Times New Roman"/>
          <w:noProof/>
        </w:rPr>
        <w:drawing>
          <wp:inline distT="0" distB="0" distL="0" distR="0" wp14:anchorId="11A2ECAF" wp14:editId="325EBE41">
            <wp:extent cx="3448050" cy="343852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30"/>
                    <a:stretch/>
                  </pic:blipFill>
                  <pic:spPr bwMode="auto">
                    <a:xfrm>
                      <a:off x="0" y="0"/>
                      <a:ext cx="3448531" cy="343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FD63E" w14:textId="77777777" w:rsidR="000079A4" w:rsidRDefault="000079A4" w:rsidP="000079A4">
      <w:pPr>
        <w:pStyle w:val="a8"/>
      </w:pPr>
      <w:r>
        <w:t>(4) Клиент нажимает кнопку “Редактировать” окна “Общие данные”.</w:t>
      </w:r>
    </w:p>
    <w:p w14:paraId="4DAAD94C" w14:textId="77777777" w:rsidR="000079A4" w:rsidRDefault="000079A4" w:rsidP="000079A4">
      <w:pPr>
        <w:rPr>
          <w:rFonts w:eastAsia="Times New Roman"/>
        </w:rPr>
      </w:pPr>
      <w:r w:rsidRPr="00E26BDE">
        <w:rPr>
          <w:rFonts w:eastAsia="Times New Roman"/>
          <w:noProof/>
        </w:rPr>
        <w:drawing>
          <wp:inline distT="0" distB="0" distL="0" distR="0" wp14:anchorId="77B5A4CB" wp14:editId="0E7FF024">
            <wp:extent cx="5563376" cy="17909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0B1B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0F39E420" w14:textId="77777777" w:rsidR="000079A4" w:rsidRDefault="000079A4" w:rsidP="000079A4">
      <w:pPr>
        <w:pStyle w:val="a8"/>
      </w:pPr>
      <w:r>
        <w:lastRenderedPageBreak/>
        <w:t>(5) Система делает поля окна «общие данные» редактируемыми (исключение E-</w:t>
      </w:r>
      <w:proofErr w:type="spellStart"/>
      <w:r>
        <w:t>mail</w:t>
      </w:r>
      <w:proofErr w:type="spellEnd"/>
      <w:r>
        <w:t>, так как он выступает в качестве логина (уникального идентификатора) Клиента). Клиент заполняет форму новыми данными и нажимает кнопку “Сохранить”. Система сохраняет обновленные данные.</w:t>
      </w:r>
    </w:p>
    <w:p w14:paraId="3AF166E2" w14:textId="77777777" w:rsidR="000079A4" w:rsidRDefault="000079A4" w:rsidP="000079A4">
      <w:pPr>
        <w:jc w:val="center"/>
        <w:rPr>
          <w:rFonts w:eastAsia="Times New Roman"/>
        </w:rPr>
      </w:pPr>
      <w:r w:rsidRPr="00FC568A">
        <w:rPr>
          <w:rFonts w:eastAsia="Times New Roman"/>
          <w:noProof/>
        </w:rPr>
        <w:drawing>
          <wp:inline distT="0" distB="0" distL="0" distR="0" wp14:anchorId="5D2C5A3C" wp14:editId="098EA2BE">
            <wp:extent cx="5391150" cy="153003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4782" cy="15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BBF9" w14:textId="77777777" w:rsidR="000079A4" w:rsidRDefault="000079A4" w:rsidP="000079A4">
      <w:pPr>
        <w:pStyle w:val="a8"/>
      </w:pPr>
      <w:r>
        <w:t xml:space="preserve">(6) Клиент нажимает кнопку “редактировать” окна «Паспортные данные». </w:t>
      </w:r>
    </w:p>
    <w:p w14:paraId="02AC316D" w14:textId="77777777" w:rsidR="000079A4" w:rsidRDefault="000079A4" w:rsidP="000079A4">
      <w:pPr>
        <w:jc w:val="center"/>
        <w:rPr>
          <w:rFonts w:eastAsia="Times New Roman"/>
        </w:rPr>
      </w:pPr>
      <w:r w:rsidRPr="00FC568A">
        <w:rPr>
          <w:rFonts w:eastAsia="Times New Roman"/>
          <w:noProof/>
        </w:rPr>
        <w:drawing>
          <wp:inline distT="0" distB="0" distL="0" distR="0" wp14:anchorId="4005F890" wp14:editId="401D863A">
            <wp:extent cx="5125165" cy="168616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E0A4" w14:textId="77777777" w:rsidR="000079A4" w:rsidRDefault="000079A4" w:rsidP="000079A4">
      <w:pPr>
        <w:pStyle w:val="a8"/>
        <w:spacing w:line="276" w:lineRule="auto"/>
        <w:ind w:firstLine="709"/>
        <w:jc w:val="both"/>
      </w:pPr>
      <w:r>
        <w:t>Система делает поля окна «паспортные данные» редактируемыми. Клиент заполняет форму новыми данными и нажимает кнопку “Сохранить”. Система сохраняет обновленные данные.</w:t>
      </w:r>
    </w:p>
    <w:p w14:paraId="0DE6B658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7B337B6" wp14:editId="416D1663">
            <wp:extent cx="4305300" cy="12204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79" cy="122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1260" w14:textId="77777777" w:rsidR="000079A4" w:rsidRDefault="000079A4" w:rsidP="000079A4">
      <w:pPr>
        <w:pStyle w:val="a8"/>
      </w:pPr>
      <w:r>
        <w:t xml:space="preserve">(6’) Клиент нажимает кнопку “Удалить” окна “Паспортные данные” </w:t>
      </w:r>
    </w:p>
    <w:p w14:paraId="5643E6DB" w14:textId="77777777" w:rsidR="000079A4" w:rsidRDefault="000079A4" w:rsidP="000079A4">
      <w:pPr>
        <w:jc w:val="center"/>
        <w:rPr>
          <w:rFonts w:eastAsia="Times New Roman"/>
        </w:rPr>
      </w:pPr>
      <w:r w:rsidRPr="00BA3BE0">
        <w:rPr>
          <w:rFonts w:eastAsia="Times New Roman"/>
          <w:noProof/>
        </w:rPr>
        <w:drawing>
          <wp:inline distT="0" distB="0" distL="0" distR="0" wp14:anchorId="1100A291" wp14:editId="60695CE8">
            <wp:extent cx="4876800" cy="170227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9892" cy="17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54AD" w14:textId="77777777" w:rsidR="000079A4" w:rsidRDefault="000079A4" w:rsidP="000079A4">
      <w:pPr>
        <w:pStyle w:val="a8"/>
        <w:spacing w:line="276" w:lineRule="auto"/>
        <w:jc w:val="both"/>
      </w:pPr>
      <w:r>
        <w:lastRenderedPageBreak/>
        <w:t xml:space="preserve">(7) Система возвращает клиенту модальное окно с просьбой подтвердить удаление данных. </w:t>
      </w:r>
    </w:p>
    <w:p w14:paraId="3C4920A7" w14:textId="77777777" w:rsidR="000079A4" w:rsidRDefault="000079A4" w:rsidP="000079A4">
      <w:pPr>
        <w:jc w:val="center"/>
        <w:rPr>
          <w:rFonts w:eastAsia="Times New Roman"/>
        </w:rPr>
      </w:pPr>
      <w:r w:rsidRPr="001621E5">
        <w:rPr>
          <w:rFonts w:eastAsia="Times New Roman"/>
          <w:noProof/>
        </w:rPr>
        <w:drawing>
          <wp:inline distT="0" distB="0" distL="0" distR="0" wp14:anchorId="451E0E04" wp14:editId="2D0C9236">
            <wp:extent cx="3924848" cy="1895740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7C29" w14:textId="77777777" w:rsidR="000079A4" w:rsidRDefault="000079A4" w:rsidP="000079A4">
      <w:pPr>
        <w:pStyle w:val="a8"/>
      </w:pPr>
      <w:r>
        <w:t>(8) Клиент нажимает на кнопку «Удалить», Система удаляет паспортные данные.</w:t>
      </w:r>
    </w:p>
    <w:p w14:paraId="48861466" w14:textId="77777777" w:rsidR="000079A4" w:rsidRDefault="000079A4" w:rsidP="000079A4">
      <w:pPr>
        <w:jc w:val="center"/>
        <w:rPr>
          <w:rFonts w:eastAsia="Times New Roman"/>
        </w:rPr>
      </w:pPr>
      <w:r w:rsidRPr="00F01B5F">
        <w:rPr>
          <w:rFonts w:eastAsia="Times New Roman"/>
          <w:noProof/>
        </w:rPr>
        <w:drawing>
          <wp:inline distT="0" distB="0" distL="0" distR="0" wp14:anchorId="5651E487" wp14:editId="1EB8F0C0">
            <wp:extent cx="3686689" cy="2067213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6F49" w14:textId="77777777" w:rsidR="000079A4" w:rsidRDefault="000079A4" w:rsidP="000079A4">
      <w:pPr>
        <w:pStyle w:val="a8"/>
        <w:spacing w:line="276" w:lineRule="auto"/>
        <w:jc w:val="both"/>
      </w:pPr>
      <w:r>
        <w:t>(8') Если клиент нажимает на крестик либо «не удалять данные» система закрывает модальное окно, паспортные данные остаются без изменений.</w:t>
      </w:r>
    </w:p>
    <w:p w14:paraId="7CBF2260" w14:textId="77777777" w:rsidR="000079A4" w:rsidRPr="00E94CEE" w:rsidRDefault="000079A4" w:rsidP="000079A4">
      <w:pPr>
        <w:jc w:val="center"/>
        <w:rPr>
          <w:rFonts w:eastAsia="Times New Roman"/>
        </w:rPr>
      </w:pPr>
      <w:r w:rsidRPr="00EA04FF">
        <w:rPr>
          <w:rFonts w:eastAsia="Times New Roman"/>
          <w:noProof/>
        </w:rPr>
        <w:drawing>
          <wp:inline distT="0" distB="0" distL="0" distR="0" wp14:anchorId="37F8CA32" wp14:editId="5E71AED6">
            <wp:extent cx="4239217" cy="2210108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B6E" w14:textId="77777777" w:rsidR="000079A4" w:rsidRDefault="000079A4" w:rsidP="000079A4">
      <w:pPr>
        <w:pStyle w:val="a8"/>
      </w:pPr>
      <w:r>
        <w:t>(9) Клиент нажимает кнопку “Редактировать” окна “Ваш пароль”</w:t>
      </w:r>
    </w:p>
    <w:p w14:paraId="70A13CDB" w14:textId="77777777" w:rsidR="000079A4" w:rsidRDefault="000079A4" w:rsidP="000079A4">
      <w:pPr>
        <w:jc w:val="center"/>
        <w:rPr>
          <w:rFonts w:eastAsia="Times New Roman"/>
        </w:rPr>
      </w:pPr>
      <w:r w:rsidRPr="00B63726">
        <w:rPr>
          <w:rFonts w:eastAsia="Times New Roman"/>
          <w:noProof/>
        </w:rPr>
        <w:lastRenderedPageBreak/>
        <w:drawing>
          <wp:inline distT="0" distB="0" distL="0" distR="0" wp14:anchorId="4A4D3D4E" wp14:editId="1035B2F4">
            <wp:extent cx="5010849" cy="10097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8BDA" w14:textId="77777777" w:rsidR="000079A4" w:rsidRDefault="000079A4" w:rsidP="000079A4">
      <w:pPr>
        <w:pStyle w:val="a8"/>
        <w:spacing w:line="276" w:lineRule="auto"/>
        <w:jc w:val="both"/>
      </w:pPr>
      <w:r>
        <w:t xml:space="preserve">(10) Система возвращает Клиенту форму для смены действующего пароля. Клиент вводит старый пароль, затем новый пароль и подтверждение пароля. Если данные для пароля валидны, то Клиенту доступна кнопка «сохранить». Если данные введены некорректно, о система возвращает соответствующую ошибку. Клиент нажимает кнопку «сохранить» Система сохраняет новый пароль в базе. И отображает информацию о </w:t>
      </w:r>
      <w:proofErr w:type="gramStart"/>
      <w:r>
        <w:t>том</w:t>
      </w:r>
      <w:proofErr w:type="gramEnd"/>
      <w:r>
        <w:t xml:space="preserve"> как давно произведена смена пароля.</w:t>
      </w:r>
    </w:p>
    <w:p w14:paraId="010A126D" w14:textId="77777777" w:rsidR="000079A4" w:rsidRDefault="000079A4" w:rsidP="000079A4">
      <w:pPr>
        <w:rPr>
          <w:rFonts w:eastAsia="Times New Roman"/>
        </w:rPr>
      </w:pPr>
      <w:r w:rsidRPr="00220BCC">
        <w:rPr>
          <w:rFonts w:eastAsia="Times New Roman"/>
          <w:noProof/>
        </w:rPr>
        <w:drawing>
          <wp:inline distT="0" distB="0" distL="0" distR="0" wp14:anchorId="771EF768" wp14:editId="7A063688">
            <wp:extent cx="5649113" cy="1629002"/>
            <wp:effectExtent l="0" t="0" r="889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862F" w14:textId="77777777" w:rsidR="000079A4" w:rsidRDefault="000079A4" w:rsidP="000079A4">
      <w:pPr>
        <w:pStyle w:val="a8"/>
      </w:pPr>
      <w:r>
        <w:t>(11) Клиент нажимает на вкладку “билеты” бокового меню.</w:t>
      </w:r>
    </w:p>
    <w:p w14:paraId="7035A7D1" w14:textId="77777777" w:rsidR="000079A4" w:rsidRDefault="000079A4" w:rsidP="000079A4">
      <w:pPr>
        <w:jc w:val="center"/>
        <w:rPr>
          <w:rFonts w:eastAsia="Times New Roman"/>
        </w:rPr>
      </w:pPr>
      <w:r w:rsidRPr="00E8407A">
        <w:rPr>
          <w:rFonts w:eastAsia="Times New Roman"/>
          <w:noProof/>
        </w:rPr>
        <w:drawing>
          <wp:inline distT="0" distB="0" distL="0" distR="0" wp14:anchorId="5B66F305" wp14:editId="1785EB26">
            <wp:extent cx="3467122" cy="1616149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5193" cy="16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423" w14:textId="77777777" w:rsidR="000079A4" w:rsidRDefault="000079A4" w:rsidP="000079A4">
      <w:pPr>
        <w:pStyle w:val="a8"/>
        <w:spacing w:line="276" w:lineRule="auto"/>
        <w:jc w:val="both"/>
      </w:pPr>
      <w:r>
        <w:t>(12) Система отображает Клиенту сведения о приобретенных билетах. В случае наличия купленных билетов Система отображает экран с актуальными билетами.</w:t>
      </w:r>
    </w:p>
    <w:p w14:paraId="5C69BC41" w14:textId="77777777" w:rsidR="000079A4" w:rsidRDefault="000079A4" w:rsidP="000079A4">
      <w:pPr>
        <w:jc w:val="center"/>
        <w:rPr>
          <w:rFonts w:eastAsia="Times New Roman"/>
        </w:rPr>
      </w:pPr>
      <w:r w:rsidRPr="00CA54D2">
        <w:rPr>
          <w:rFonts w:eastAsia="Times New Roman"/>
          <w:noProof/>
        </w:rPr>
        <w:lastRenderedPageBreak/>
        <w:drawing>
          <wp:inline distT="0" distB="0" distL="0" distR="0" wp14:anchorId="079ACC9A" wp14:editId="58A7E179">
            <wp:extent cx="4117901" cy="4436413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5304" cy="444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E5C6" w14:textId="77777777" w:rsidR="000079A4" w:rsidRDefault="000079A4" w:rsidP="000079A4">
      <w:pPr>
        <w:pStyle w:val="a8"/>
        <w:spacing w:line="276" w:lineRule="auto"/>
        <w:jc w:val="both"/>
      </w:pPr>
      <w:r>
        <w:t>(12’</w:t>
      </w:r>
      <w:proofErr w:type="gramStart"/>
      <w:r>
        <w:t>)</w:t>
      </w:r>
      <w:proofErr w:type="gramEnd"/>
      <w:r>
        <w:t xml:space="preserve"> В случае отсутствия приобретенных билетов Система отображает кнопку для приобретения билета. При нажатии на кнопку «Купить билет» Система направляет Клиента на </w:t>
      </w:r>
      <w:r>
        <w:rPr>
          <w:rStyle w:val="a9"/>
        </w:rPr>
        <w:t>Страницу «Система продаж. Выбор поезда».</w:t>
      </w:r>
    </w:p>
    <w:p w14:paraId="2FE6C6CE" w14:textId="77777777" w:rsidR="000079A4" w:rsidRDefault="000079A4" w:rsidP="000079A4">
      <w:pPr>
        <w:jc w:val="center"/>
        <w:rPr>
          <w:rFonts w:eastAsia="Times New Roman"/>
        </w:rPr>
      </w:pPr>
      <w:r w:rsidRPr="00F563C2">
        <w:rPr>
          <w:rFonts w:eastAsia="Times New Roman"/>
          <w:noProof/>
        </w:rPr>
        <w:drawing>
          <wp:inline distT="0" distB="0" distL="0" distR="0" wp14:anchorId="3B81BB45" wp14:editId="7AFA1783">
            <wp:extent cx="4315427" cy="1848108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9990" w14:textId="77777777" w:rsidR="000079A4" w:rsidRDefault="000079A4" w:rsidP="000079A4">
      <w:pPr>
        <w:pStyle w:val="a8"/>
      </w:pPr>
      <w:r>
        <w:t>(13) Клиент нажимает на кнопку “Отменить билет”</w:t>
      </w:r>
    </w:p>
    <w:p w14:paraId="2BC10327" w14:textId="77777777" w:rsidR="000079A4" w:rsidRDefault="000079A4" w:rsidP="000079A4">
      <w:pPr>
        <w:jc w:val="center"/>
        <w:rPr>
          <w:rFonts w:eastAsia="Times New Roman"/>
        </w:rPr>
      </w:pPr>
      <w:r w:rsidRPr="004F1015">
        <w:rPr>
          <w:rFonts w:eastAsia="Times New Roman"/>
          <w:noProof/>
        </w:rPr>
        <w:lastRenderedPageBreak/>
        <w:drawing>
          <wp:inline distT="0" distB="0" distL="0" distR="0" wp14:anchorId="6764E76F" wp14:editId="250F8E6D">
            <wp:extent cx="4925112" cy="2286319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C0D7" w14:textId="77777777" w:rsidR="000079A4" w:rsidRDefault="000079A4" w:rsidP="000079A4">
      <w:pPr>
        <w:pStyle w:val="a8"/>
        <w:spacing w:line="276" w:lineRule="auto"/>
        <w:jc w:val="both"/>
      </w:pPr>
      <w:r>
        <w:t xml:space="preserve">(13) Система возвращает клиенту модальное окно с целью подтверждения отмены билета. Система предлагает ознакомиться с «правилами отмены билета» в виде ссылки, при нажатии на которую Клиент переходит на страницу с информацией. При нажатии на кнопку “Отменить билет” система направляет заявку на возврат купленного билета. </w:t>
      </w:r>
    </w:p>
    <w:p w14:paraId="4CCCD17F" w14:textId="77777777" w:rsidR="000079A4" w:rsidRDefault="000079A4" w:rsidP="000079A4">
      <w:pPr>
        <w:jc w:val="center"/>
        <w:rPr>
          <w:rFonts w:eastAsia="Times New Roman"/>
        </w:rPr>
      </w:pPr>
      <w:r w:rsidRPr="00C5744D">
        <w:rPr>
          <w:rFonts w:eastAsia="Times New Roman"/>
          <w:noProof/>
        </w:rPr>
        <w:drawing>
          <wp:inline distT="0" distB="0" distL="0" distR="0" wp14:anchorId="60D7C429" wp14:editId="508D4D8F">
            <wp:extent cx="3905250" cy="2146649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0730" cy="214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C35C" w14:textId="77777777" w:rsidR="000079A4" w:rsidRDefault="000079A4" w:rsidP="000079A4">
      <w:pPr>
        <w:pStyle w:val="a8"/>
        <w:spacing w:line="276" w:lineRule="auto"/>
        <w:jc w:val="both"/>
      </w:pPr>
      <w:r>
        <w:t>При нажатии на крестик происходит закрытие модального окна без изменений данных в Системе.</w:t>
      </w:r>
    </w:p>
    <w:p w14:paraId="218C928A" w14:textId="77777777" w:rsidR="000079A4" w:rsidRDefault="000079A4" w:rsidP="000079A4">
      <w:pPr>
        <w:jc w:val="center"/>
        <w:rPr>
          <w:rFonts w:eastAsia="Times New Roman"/>
        </w:rPr>
      </w:pPr>
      <w:r w:rsidRPr="00ED154C">
        <w:rPr>
          <w:rFonts w:eastAsia="Times New Roman"/>
          <w:noProof/>
        </w:rPr>
        <w:drawing>
          <wp:inline distT="0" distB="0" distL="0" distR="0" wp14:anchorId="57E539AB" wp14:editId="0FE24358">
            <wp:extent cx="4801270" cy="2181529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841D" w14:textId="77777777" w:rsidR="000079A4" w:rsidRDefault="000079A4" w:rsidP="000079A4">
      <w:pPr>
        <w:pStyle w:val="a8"/>
      </w:pPr>
      <w:r>
        <w:t>(14) Клиент нажимает кнопку “Скачать билет” окна с актуальными билетами.</w:t>
      </w:r>
    </w:p>
    <w:p w14:paraId="7B7F070D" w14:textId="77777777" w:rsidR="000079A4" w:rsidRDefault="000079A4" w:rsidP="000079A4">
      <w:pPr>
        <w:jc w:val="center"/>
        <w:rPr>
          <w:rFonts w:eastAsia="Times New Roman"/>
        </w:rPr>
      </w:pPr>
      <w:r w:rsidRPr="00D0272B">
        <w:rPr>
          <w:rFonts w:eastAsia="Times New Roman"/>
          <w:noProof/>
        </w:rPr>
        <w:lastRenderedPageBreak/>
        <w:drawing>
          <wp:inline distT="0" distB="0" distL="0" distR="0" wp14:anchorId="763E41DC" wp14:editId="4D718C48">
            <wp:extent cx="5325218" cy="2029108"/>
            <wp:effectExtent l="0" t="0" r="889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789B" w14:textId="77777777" w:rsidR="000079A4" w:rsidRDefault="000079A4" w:rsidP="000079A4">
      <w:pPr>
        <w:pStyle w:val="a8"/>
        <w:spacing w:line="276" w:lineRule="auto"/>
        <w:jc w:val="both"/>
      </w:pPr>
      <w:r>
        <w:t>(15) Система возвращает Клиенту файл для скачивания электронного билета в формате PDF.</w:t>
      </w:r>
      <w:r>
        <w:br/>
        <w:t>(16) Клиент нажимает на вкладку “Архив билетов” бокового меню.</w:t>
      </w:r>
    </w:p>
    <w:p w14:paraId="1EA5A7F4" w14:textId="77777777" w:rsidR="000079A4" w:rsidRDefault="000079A4" w:rsidP="000079A4">
      <w:pPr>
        <w:jc w:val="center"/>
        <w:rPr>
          <w:rFonts w:eastAsia="Times New Roman"/>
        </w:rPr>
      </w:pPr>
      <w:r w:rsidRPr="009D0691">
        <w:rPr>
          <w:rFonts w:eastAsia="Times New Roman"/>
          <w:noProof/>
        </w:rPr>
        <w:drawing>
          <wp:inline distT="0" distB="0" distL="0" distR="0" wp14:anchorId="181F8DA3" wp14:editId="0D8953C6">
            <wp:extent cx="2732568" cy="1482694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2703" cy="14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06B8" w14:textId="77777777" w:rsidR="000079A4" w:rsidRDefault="000079A4" w:rsidP="000079A4">
      <w:pPr>
        <w:pStyle w:val="a8"/>
      </w:pPr>
      <w:r>
        <w:t>(17) Система отображает Клиенту сведения о ранее купленных билетах, рейсы по которым завершены.</w:t>
      </w:r>
    </w:p>
    <w:p w14:paraId="44F39AD5" w14:textId="77777777" w:rsidR="000079A4" w:rsidRDefault="000079A4" w:rsidP="000079A4">
      <w:pPr>
        <w:jc w:val="center"/>
        <w:rPr>
          <w:rFonts w:eastAsia="Times New Roman"/>
        </w:rPr>
      </w:pPr>
      <w:r w:rsidRPr="00D00D8A">
        <w:rPr>
          <w:rFonts w:eastAsia="Times New Roman"/>
          <w:noProof/>
        </w:rPr>
        <w:drawing>
          <wp:inline distT="0" distB="0" distL="0" distR="0" wp14:anchorId="685F9730" wp14:editId="3637F87C">
            <wp:extent cx="3104707" cy="3267635"/>
            <wp:effectExtent l="0" t="0" r="63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08767" cy="327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BCFD" w14:textId="77777777" w:rsidR="000079A4" w:rsidRDefault="000079A4" w:rsidP="000079A4">
      <w:pPr>
        <w:pStyle w:val="a8"/>
      </w:pPr>
      <w:r>
        <w:t>(18) Клиент нажимает на кнопку “Удалить билет”.</w:t>
      </w:r>
    </w:p>
    <w:p w14:paraId="026A0710" w14:textId="77777777" w:rsidR="000079A4" w:rsidRDefault="000079A4" w:rsidP="000079A4">
      <w:pPr>
        <w:jc w:val="center"/>
        <w:rPr>
          <w:rFonts w:eastAsia="Times New Roman"/>
        </w:rPr>
      </w:pPr>
      <w:r w:rsidRPr="00DE757E">
        <w:rPr>
          <w:rFonts w:eastAsia="Times New Roman"/>
          <w:noProof/>
        </w:rPr>
        <w:lastRenderedPageBreak/>
        <w:drawing>
          <wp:inline distT="0" distB="0" distL="0" distR="0" wp14:anchorId="1C44840B" wp14:editId="0B8A490E">
            <wp:extent cx="4753638" cy="219105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996D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t>(19) Система удаляет билет из архива билетов.</w:t>
      </w:r>
    </w:p>
    <w:p w14:paraId="1113AF50" w14:textId="77777777" w:rsidR="000079A4" w:rsidRDefault="000079A4" w:rsidP="000079A4">
      <w:pPr>
        <w:pStyle w:val="a8"/>
        <w:spacing w:line="276" w:lineRule="auto"/>
        <w:jc w:val="both"/>
      </w:pPr>
      <w:r>
        <w:t>(20) Клиент нажимает кнопку “Скачать билет” окна с архивными билетами.</w:t>
      </w:r>
    </w:p>
    <w:p w14:paraId="3B3949D5" w14:textId="77777777" w:rsidR="000079A4" w:rsidRDefault="000079A4" w:rsidP="000079A4">
      <w:pPr>
        <w:jc w:val="center"/>
        <w:rPr>
          <w:rFonts w:eastAsia="Times New Roman"/>
        </w:rPr>
      </w:pPr>
      <w:r w:rsidRPr="00D431AD">
        <w:rPr>
          <w:rFonts w:eastAsia="Times New Roman"/>
          <w:noProof/>
        </w:rPr>
        <w:drawing>
          <wp:inline distT="0" distB="0" distL="0" distR="0" wp14:anchorId="53215442" wp14:editId="40AA4E54">
            <wp:extent cx="5134692" cy="1743318"/>
            <wp:effectExtent l="0" t="0" r="889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BF2" w14:textId="77777777" w:rsidR="000079A4" w:rsidRDefault="000079A4" w:rsidP="000079A4">
      <w:pPr>
        <w:pStyle w:val="a8"/>
        <w:spacing w:before="0" w:beforeAutospacing="0" w:after="0" w:afterAutospacing="0"/>
        <w:jc w:val="both"/>
      </w:pPr>
      <w:r>
        <w:t>(21) Система возвращает Клиенту файл для скачивания электронного билета в формате PDF.</w:t>
      </w:r>
    </w:p>
    <w:p w14:paraId="61B8350A" w14:textId="77777777" w:rsidR="000079A4" w:rsidRDefault="000079A4" w:rsidP="000079A4">
      <w:pPr>
        <w:pStyle w:val="a8"/>
        <w:spacing w:before="0" w:beforeAutospacing="0"/>
        <w:jc w:val="both"/>
      </w:pPr>
      <w:r>
        <w:t xml:space="preserve">(22) Клиент нажимает на вкладку “Мегаполис клуб” бокового меню. </w:t>
      </w:r>
    </w:p>
    <w:p w14:paraId="72D7AE53" w14:textId="77777777" w:rsidR="000079A4" w:rsidRDefault="000079A4" w:rsidP="000079A4">
      <w:pPr>
        <w:pStyle w:val="a8"/>
        <w:spacing w:before="0" w:beforeAutospacing="0"/>
        <w:jc w:val="both"/>
      </w:pPr>
    </w:p>
    <w:p w14:paraId="5747A35B" w14:textId="77777777" w:rsidR="000079A4" w:rsidRDefault="000079A4" w:rsidP="000079A4">
      <w:pPr>
        <w:jc w:val="center"/>
        <w:rPr>
          <w:rFonts w:eastAsia="Times New Roman"/>
        </w:rPr>
      </w:pPr>
      <w:r w:rsidRPr="00ED3096">
        <w:rPr>
          <w:rFonts w:eastAsia="Times New Roman"/>
          <w:noProof/>
        </w:rPr>
        <w:drawing>
          <wp:inline distT="0" distB="0" distL="0" distR="0" wp14:anchorId="608BCB00" wp14:editId="6DF79AB6">
            <wp:extent cx="2317199" cy="2339162"/>
            <wp:effectExtent l="0" t="0" r="6985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22674" cy="23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C7FA" w14:textId="77777777" w:rsidR="000079A4" w:rsidRDefault="000079A4" w:rsidP="000079A4">
      <w:pPr>
        <w:pStyle w:val="a8"/>
      </w:pPr>
      <w:r>
        <w:t>(23) Система отображает Клиенту сведения о баллах лояльности в «Мегаполис клуб».</w:t>
      </w:r>
    </w:p>
    <w:p w14:paraId="6CCEAD91" w14:textId="77777777" w:rsidR="000079A4" w:rsidRDefault="000079A4" w:rsidP="000079A4">
      <w:pPr>
        <w:jc w:val="center"/>
        <w:rPr>
          <w:rFonts w:eastAsia="Times New Roman"/>
        </w:rPr>
      </w:pPr>
      <w:r w:rsidRPr="00D74E41">
        <w:rPr>
          <w:rFonts w:eastAsia="Times New Roman"/>
          <w:noProof/>
        </w:rPr>
        <w:lastRenderedPageBreak/>
        <w:drawing>
          <wp:inline distT="0" distB="0" distL="0" distR="0" wp14:anchorId="4EF71E8B" wp14:editId="795BA005">
            <wp:extent cx="4859522" cy="41910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509"/>
                    <a:stretch/>
                  </pic:blipFill>
                  <pic:spPr bwMode="auto">
                    <a:xfrm>
                      <a:off x="0" y="0"/>
                      <a:ext cx="4860200" cy="419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754F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30D22540" w14:textId="77777777" w:rsidR="000079A4" w:rsidRDefault="000079A4" w:rsidP="000079A4">
      <w:pPr>
        <w:pStyle w:val="a8"/>
      </w:pPr>
      <w:r>
        <w:lastRenderedPageBreak/>
        <w:t>(24) Клиент нажимает на кнопку “отменить подписку” окна «</w:t>
      </w:r>
      <w:proofErr w:type="spellStart"/>
      <w:r>
        <w:t>Магапоезд</w:t>
      </w:r>
      <w:proofErr w:type="spellEnd"/>
      <w:r>
        <w:t xml:space="preserve"> клуб». </w:t>
      </w:r>
    </w:p>
    <w:p w14:paraId="08EBE205" w14:textId="77777777" w:rsidR="000079A4" w:rsidRDefault="000079A4" w:rsidP="000079A4">
      <w:pPr>
        <w:jc w:val="center"/>
        <w:rPr>
          <w:rFonts w:eastAsia="Times New Roman"/>
        </w:rPr>
      </w:pPr>
      <w:r w:rsidRPr="00E602E1">
        <w:rPr>
          <w:rFonts w:eastAsia="Times New Roman"/>
          <w:noProof/>
        </w:rPr>
        <w:drawing>
          <wp:inline distT="0" distB="0" distL="0" distR="0" wp14:anchorId="4B16E4BD" wp14:editId="4852097E">
            <wp:extent cx="3219899" cy="2905530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E28" w14:textId="77777777" w:rsidR="000079A4" w:rsidRDefault="000079A4" w:rsidP="000079A4">
      <w:pPr>
        <w:pStyle w:val="a8"/>
        <w:spacing w:line="276" w:lineRule="auto"/>
        <w:jc w:val="both"/>
      </w:pPr>
      <w:r>
        <w:t xml:space="preserve">(25) Система возвращает клиенту модальное окно с целью подтверждения отмены подписки и предупреждения о том, что в случае отмены подписки Клиент не сможет оперативно получать актуальные новости. При нажатии на кнопку «отменить подписку» происходит отключение рассылки </w:t>
      </w:r>
      <w:proofErr w:type="spellStart"/>
      <w:r>
        <w:t>email</w:t>
      </w:r>
      <w:proofErr w:type="spellEnd"/>
      <w:r>
        <w:t xml:space="preserve"> сообщений на почту клиента. При нажатии на крестик модальное окно закрывается, данные в Системе остаются без изменений.</w:t>
      </w:r>
    </w:p>
    <w:p w14:paraId="30D6A20B" w14:textId="77777777" w:rsidR="000079A4" w:rsidRDefault="000079A4" w:rsidP="000079A4">
      <w:pPr>
        <w:pStyle w:val="a8"/>
      </w:pPr>
      <w:r>
        <w:t>(26) Клиент нажимает на кнопку “Выход” бокового меню.</w:t>
      </w:r>
    </w:p>
    <w:p w14:paraId="35134DD9" w14:textId="77777777" w:rsidR="000079A4" w:rsidRDefault="000079A4" w:rsidP="000079A4">
      <w:pPr>
        <w:jc w:val="center"/>
        <w:rPr>
          <w:rFonts w:eastAsia="Times New Roman"/>
        </w:rPr>
      </w:pPr>
      <w:r w:rsidRPr="00714C08">
        <w:rPr>
          <w:rFonts w:eastAsia="Times New Roman"/>
          <w:noProof/>
        </w:rPr>
        <w:drawing>
          <wp:inline distT="0" distB="0" distL="0" distR="0" wp14:anchorId="0E42F0A8" wp14:editId="39171441">
            <wp:extent cx="1711842" cy="2022323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14265" cy="20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4D1B" w14:textId="77777777" w:rsidR="000079A4" w:rsidRDefault="000079A4" w:rsidP="000079A4">
      <w:pPr>
        <w:pStyle w:val="a8"/>
      </w:pPr>
      <w:r>
        <w:t xml:space="preserve">(27) Система возвращает клиенту модальное окно с целью подтверждения Клиентом выхода из личного кабинета. </w:t>
      </w:r>
    </w:p>
    <w:p w14:paraId="1400E565" w14:textId="77777777" w:rsidR="000079A4" w:rsidRDefault="000079A4" w:rsidP="000079A4">
      <w:pPr>
        <w:jc w:val="center"/>
        <w:rPr>
          <w:rFonts w:eastAsia="Times New Roman"/>
        </w:rPr>
      </w:pPr>
      <w:r w:rsidRPr="002516B0">
        <w:rPr>
          <w:rFonts w:eastAsia="Times New Roman"/>
          <w:noProof/>
        </w:rPr>
        <w:lastRenderedPageBreak/>
        <w:drawing>
          <wp:inline distT="0" distB="0" distL="0" distR="0" wp14:anchorId="4570D66F" wp14:editId="14DF2B7B">
            <wp:extent cx="3231909" cy="1581150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2386" cy="158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0C57" w14:textId="77777777" w:rsidR="000079A4" w:rsidRDefault="000079A4" w:rsidP="000079A4">
      <w:pPr>
        <w:pStyle w:val="a8"/>
        <w:jc w:val="both"/>
      </w:pPr>
      <w:r>
        <w:t xml:space="preserve">(28) При нажатии Клиентом на “Выйти” система завершает сеанс. </w:t>
      </w:r>
    </w:p>
    <w:p w14:paraId="4F7F255E" w14:textId="77777777" w:rsidR="000079A4" w:rsidRDefault="000079A4" w:rsidP="000079A4">
      <w:pPr>
        <w:jc w:val="center"/>
        <w:rPr>
          <w:rFonts w:eastAsia="Times New Roman"/>
        </w:rPr>
      </w:pPr>
      <w:r w:rsidRPr="002A5421">
        <w:rPr>
          <w:rFonts w:eastAsia="Times New Roman"/>
          <w:noProof/>
        </w:rPr>
        <w:drawing>
          <wp:inline distT="0" distB="0" distL="0" distR="0" wp14:anchorId="5093C847" wp14:editId="50772748">
            <wp:extent cx="3627847" cy="18192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8572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7717" w14:textId="77777777" w:rsidR="000079A4" w:rsidRDefault="000079A4" w:rsidP="000079A4">
      <w:pPr>
        <w:pStyle w:val="a8"/>
      </w:pPr>
      <w:r>
        <w:t>(29) При нажатии Клиентом на крестик происходит закрытие модального окна.</w:t>
      </w:r>
    </w:p>
    <w:p w14:paraId="5AEAA0E5" w14:textId="77777777" w:rsidR="000079A4" w:rsidRDefault="000079A4" w:rsidP="000079A4">
      <w:pPr>
        <w:jc w:val="center"/>
        <w:rPr>
          <w:rFonts w:eastAsia="Times New Roman"/>
        </w:rPr>
      </w:pPr>
      <w:r w:rsidRPr="00004AEB">
        <w:rPr>
          <w:rFonts w:eastAsia="Times New Roman"/>
          <w:noProof/>
        </w:rPr>
        <w:drawing>
          <wp:inline distT="0" distB="0" distL="0" distR="0" wp14:anchorId="062AC6AF" wp14:editId="3214CCAA">
            <wp:extent cx="2968327" cy="180975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73675" cy="18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4E79" w14:textId="77777777" w:rsidR="000079A4" w:rsidRDefault="000079A4" w:rsidP="000079A4">
      <w:pPr>
        <w:jc w:val="center"/>
        <w:rPr>
          <w:rFonts w:eastAsia="Times New Roman"/>
        </w:rPr>
      </w:pPr>
    </w:p>
    <w:p w14:paraId="766E7DA0" w14:textId="77777777" w:rsidR="000079A4" w:rsidRDefault="000079A4" w:rsidP="000079A4">
      <w:pPr>
        <w:jc w:val="center"/>
        <w:rPr>
          <w:rFonts w:eastAsia="Times New Roman"/>
        </w:rPr>
      </w:pPr>
    </w:p>
    <w:p w14:paraId="07D66521" w14:textId="77777777" w:rsidR="000079A4" w:rsidRDefault="000079A4" w:rsidP="000079A4">
      <w:pPr>
        <w:jc w:val="center"/>
        <w:rPr>
          <w:rFonts w:eastAsia="Times New Roman"/>
        </w:rPr>
      </w:pPr>
    </w:p>
    <w:p w14:paraId="46F25C29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5AC65B12" w14:textId="77777777" w:rsidR="000079A4" w:rsidRPr="005821A3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01025321"/>
      <w:r w:rsidRPr="005821A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4. Навигация по личному кабинету Администратора системы</w:t>
      </w:r>
      <w:bookmarkEnd w:id="3"/>
    </w:p>
    <w:p w14:paraId="06A0BB00" w14:textId="77777777" w:rsidR="000079A4" w:rsidRDefault="000079A4" w:rsidP="000079A4">
      <w:pPr>
        <w:pStyle w:val="a8"/>
        <w:spacing w:line="276" w:lineRule="auto"/>
        <w:jc w:val="both"/>
      </w:pPr>
      <w:r>
        <w:t>(0) После успешной авторизации Администратор попадает на страницу личного кабинета,</w:t>
      </w:r>
      <w:r w:rsidRPr="00631C2F">
        <w:rPr>
          <w:lang w:val="ru-RU"/>
        </w:rPr>
        <w:t xml:space="preserve"> </w:t>
      </w:r>
      <w:r>
        <w:t>где в Системе по умолчанию открыта вкладка «Персонал».</w:t>
      </w:r>
    </w:p>
    <w:p w14:paraId="5F32B355" w14:textId="77777777" w:rsidR="000079A4" w:rsidRDefault="000079A4" w:rsidP="000079A4">
      <w:pPr>
        <w:jc w:val="center"/>
        <w:rPr>
          <w:rFonts w:eastAsia="Times New Roman"/>
        </w:rPr>
      </w:pPr>
      <w:r w:rsidRPr="00D2769C">
        <w:rPr>
          <w:rFonts w:eastAsia="Times New Roman"/>
          <w:noProof/>
        </w:rPr>
        <w:drawing>
          <wp:inline distT="0" distB="0" distL="0" distR="0" wp14:anchorId="62FC6C39" wp14:editId="08D0B814">
            <wp:extent cx="5334000" cy="4105840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9912" cy="41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B6E5" w14:textId="77777777" w:rsidR="000079A4" w:rsidRDefault="000079A4" w:rsidP="000079A4">
      <w:pPr>
        <w:pStyle w:val="a8"/>
        <w:spacing w:line="276" w:lineRule="auto"/>
        <w:jc w:val="both"/>
      </w:pPr>
      <w:r>
        <w:t>(1) Администратор 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7D73420F" w14:textId="77777777" w:rsidR="000079A4" w:rsidRDefault="000079A4" w:rsidP="000079A4">
      <w:pPr>
        <w:jc w:val="center"/>
        <w:rPr>
          <w:rFonts w:eastAsia="Times New Roman"/>
        </w:rPr>
      </w:pPr>
      <w:r w:rsidRPr="00267D24">
        <w:rPr>
          <w:rFonts w:eastAsia="Times New Roman"/>
          <w:noProof/>
        </w:rPr>
        <w:drawing>
          <wp:inline distT="0" distB="0" distL="0" distR="0" wp14:anchorId="4A3283EC" wp14:editId="0EFBD878">
            <wp:extent cx="1419423" cy="2467319"/>
            <wp:effectExtent l="0" t="0" r="952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359B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07A75467" w14:textId="77777777" w:rsidR="000079A4" w:rsidRDefault="000079A4" w:rsidP="000079A4">
      <w:pPr>
        <w:pStyle w:val="a8"/>
      </w:pPr>
      <w:r>
        <w:lastRenderedPageBreak/>
        <w:t xml:space="preserve">(2) Администратор находится на </w:t>
      </w:r>
      <w:proofErr w:type="spellStart"/>
      <w:r>
        <w:t>вк</w:t>
      </w:r>
      <w:proofErr w:type="spellEnd"/>
      <w:r>
        <w:rPr>
          <w:lang w:val="ru-RU"/>
        </w:rPr>
        <w:t>л</w:t>
      </w:r>
      <w:proofErr w:type="spellStart"/>
      <w:r>
        <w:t>адке</w:t>
      </w:r>
      <w:proofErr w:type="spellEnd"/>
      <w:r>
        <w:t xml:space="preserve"> “База сотрудников” активного окна “Персонал”.</w:t>
      </w:r>
    </w:p>
    <w:p w14:paraId="395DA5C5" w14:textId="77777777" w:rsidR="000079A4" w:rsidRDefault="000079A4" w:rsidP="000079A4">
      <w:pPr>
        <w:jc w:val="center"/>
        <w:rPr>
          <w:rFonts w:eastAsia="Times New Roman"/>
        </w:rPr>
      </w:pPr>
      <w:r w:rsidRPr="00CB5DF5">
        <w:rPr>
          <w:rFonts w:eastAsia="Times New Roman"/>
          <w:noProof/>
        </w:rPr>
        <w:drawing>
          <wp:inline distT="0" distB="0" distL="0" distR="0" wp14:anchorId="6EAC1E00" wp14:editId="5C07DEDC">
            <wp:extent cx="4277322" cy="1152686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52CD" w14:textId="77777777" w:rsidR="000079A4" w:rsidRDefault="000079A4" w:rsidP="000079A4">
      <w:pPr>
        <w:pStyle w:val="a8"/>
      </w:pPr>
      <w:r>
        <w:t>(3) Система отображает список зарегистрированных сотрудников в Системе.</w:t>
      </w:r>
    </w:p>
    <w:p w14:paraId="0C4E7351" w14:textId="77777777" w:rsidR="000079A4" w:rsidRDefault="000079A4" w:rsidP="000079A4">
      <w:pPr>
        <w:rPr>
          <w:rFonts w:eastAsia="Times New Roman"/>
        </w:rPr>
      </w:pPr>
      <w:r w:rsidRPr="00E229BA">
        <w:rPr>
          <w:rFonts w:eastAsia="Times New Roman"/>
          <w:noProof/>
        </w:rPr>
        <w:drawing>
          <wp:inline distT="0" distB="0" distL="0" distR="0" wp14:anchorId="34FD7750" wp14:editId="7AD70649">
            <wp:extent cx="5940425" cy="3102610"/>
            <wp:effectExtent l="0" t="0" r="3175" b="254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308" w14:textId="77777777" w:rsidR="000079A4" w:rsidRDefault="000079A4" w:rsidP="000079A4">
      <w:pPr>
        <w:pStyle w:val="a8"/>
      </w:pPr>
      <w:r>
        <w:t>(4) Администратор вводит Фамилию Сотрудника в поле Поиска.</w:t>
      </w:r>
    </w:p>
    <w:p w14:paraId="07A31420" w14:textId="77777777" w:rsidR="000079A4" w:rsidRDefault="000079A4" w:rsidP="000079A4">
      <w:pPr>
        <w:rPr>
          <w:rFonts w:eastAsia="Times New Roman"/>
        </w:rPr>
      </w:pPr>
      <w:r w:rsidRPr="00275655">
        <w:rPr>
          <w:rFonts w:eastAsia="Times New Roman"/>
          <w:noProof/>
        </w:rPr>
        <w:drawing>
          <wp:inline distT="0" distB="0" distL="0" distR="0" wp14:anchorId="261910A3" wp14:editId="2AA00945">
            <wp:extent cx="5940425" cy="131445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B76A" w14:textId="77777777" w:rsidR="000079A4" w:rsidRDefault="000079A4" w:rsidP="000079A4">
      <w:pPr>
        <w:pStyle w:val="a8"/>
        <w:spacing w:after="0" w:afterAutospacing="0" w:line="276" w:lineRule="auto"/>
        <w:jc w:val="both"/>
      </w:pPr>
      <w:r>
        <w:t>(5) Система выводит Администратору список Сотрудников, удовлетворяющий результатам поиска.</w:t>
      </w:r>
    </w:p>
    <w:p w14:paraId="5854224A" w14:textId="77777777" w:rsidR="000079A4" w:rsidRDefault="000079A4" w:rsidP="000079A4">
      <w:pPr>
        <w:pStyle w:val="a8"/>
      </w:pPr>
      <w:r>
        <w:t>(6) Система отображает Администратору информацию о сотрудниках</w:t>
      </w:r>
    </w:p>
    <w:p w14:paraId="2EB46759" w14:textId="77777777" w:rsidR="000079A4" w:rsidRDefault="000079A4" w:rsidP="00DB6A7F">
      <w:pPr>
        <w:pStyle w:val="a8"/>
        <w:numPr>
          <w:ilvl w:val="0"/>
          <w:numId w:val="1"/>
        </w:numPr>
      </w:pPr>
      <w:r>
        <w:rPr>
          <w:rStyle w:val="a9"/>
        </w:rPr>
        <w:t xml:space="preserve">Статус </w:t>
      </w:r>
      <w:r>
        <w:t xml:space="preserve">отображается в виде радиокнопки: </w:t>
      </w:r>
    </w:p>
    <w:p w14:paraId="59ED7B7A" w14:textId="77777777" w:rsidR="000079A4" w:rsidRPr="004A2339" w:rsidRDefault="000079A4" w:rsidP="000079A4">
      <w:pPr>
        <w:ind w:firstLine="709"/>
        <w:jc w:val="both"/>
        <w:rPr>
          <w:rFonts w:eastAsia="Times New Roman"/>
        </w:rPr>
      </w:pPr>
      <w:r w:rsidRPr="004A2339">
        <w:rPr>
          <w:rFonts w:eastAsia="Times New Roman"/>
          <w:noProof/>
        </w:rPr>
        <w:drawing>
          <wp:anchor distT="0" distB="0" distL="114300" distR="114300" simplePos="0" relativeHeight="251659264" behindDoc="0" locked="0" layoutInCell="1" allowOverlap="1" wp14:anchorId="58905D8D" wp14:editId="3561E0FC">
            <wp:simplePos x="0" y="0"/>
            <wp:positionH relativeFrom="column">
              <wp:posOffset>4386</wp:posOffset>
            </wp:positionH>
            <wp:positionV relativeFrom="paragraph">
              <wp:posOffset>-3042</wp:posOffset>
            </wp:positionV>
            <wp:extent cx="350520" cy="226872"/>
            <wp:effectExtent l="0" t="0" r="0" b="1905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2" t="18987" b="-16"/>
                    <a:stretch/>
                  </pic:blipFill>
                  <pic:spPr bwMode="auto">
                    <a:xfrm>
                      <a:off x="0" y="0"/>
                      <a:ext cx="350520" cy="2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A2339">
        <w:rPr>
          <w:rFonts w:ascii="Times New Roman" w:hAnsi="Times New Roman" w:cs="Times New Roman"/>
          <w:sz w:val="24"/>
          <w:szCs w:val="24"/>
        </w:rPr>
        <w:t>Отображает заблокированного Сотрудника в Системе. При нажатии Администратора на радиокнопку происходит разблокировка Сотрудника в Системе.</w:t>
      </w:r>
    </w:p>
    <w:p w14:paraId="06A6CF5D" w14:textId="77777777" w:rsidR="000079A4" w:rsidRPr="00180C42" w:rsidRDefault="000079A4" w:rsidP="000079A4">
      <w:pPr>
        <w:spacing w:line="276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180C4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0700F991" wp14:editId="4B72F73B">
            <wp:simplePos x="0" y="0"/>
            <wp:positionH relativeFrom="column">
              <wp:posOffset>3810</wp:posOffset>
            </wp:positionH>
            <wp:positionV relativeFrom="paragraph">
              <wp:posOffset>-61255</wp:posOffset>
            </wp:positionV>
            <wp:extent cx="355431" cy="276446"/>
            <wp:effectExtent l="0" t="0" r="6985" b="0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1" cy="2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0C42">
        <w:rPr>
          <w:rFonts w:ascii="Times New Roman" w:hAnsi="Times New Roman" w:cs="Times New Roman"/>
          <w:sz w:val="24"/>
          <w:szCs w:val="24"/>
        </w:rPr>
        <w:t xml:space="preserve">Отображает активного (разблокированного) Сотрудника в Системе. При нажатии Администратора на радиокнопку происходит блокировка Сотрудника в Системе. </w:t>
      </w:r>
    </w:p>
    <w:p w14:paraId="486DE6AC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>Логин/</w:t>
      </w:r>
      <w:proofErr w:type="spellStart"/>
      <w:r>
        <w:rPr>
          <w:rStyle w:val="a9"/>
        </w:rPr>
        <w:t>Email</w:t>
      </w:r>
      <w:proofErr w:type="spellEnd"/>
      <w:r>
        <w:rPr>
          <w:rStyle w:val="a9"/>
        </w:rPr>
        <w:t xml:space="preserve"> </w:t>
      </w:r>
      <w:r>
        <w:t>отображается в виде поля с текстовой информацией.</w:t>
      </w:r>
    </w:p>
    <w:p w14:paraId="3B371DB1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Фамилия </w:t>
      </w:r>
      <w:r>
        <w:t>отображается в виде поля с текстовой информацией.</w:t>
      </w:r>
    </w:p>
    <w:p w14:paraId="4C7AD489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Имя </w:t>
      </w:r>
      <w:r>
        <w:t>отображается в виде поля с текстовой информацией.</w:t>
      </w:r>
    </w:p>
    <w:p w14:paraId="1F385F51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Отчество </w:t>
      </w:r>
      <w:r>
        <w:t>отображается в виде поля с текстовой информацией.</w:t>
      </w:r>
    </w:p>
    <w:p w14:paraId="50AD6E35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Телефон </w:t>
      </w:r>
      <w:r>
        <w:t>отображается в виде поля с текстовой информацией.</w:t>
      </w:r>
    </w:p>
    <w:p w14:paraId="2869C18B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Роль </w:t>
      </w:r>
      <w:r>
        <w:t>отображается в виде поля с текстовой информацией.</w:t>
      </w:r>
    </w:p>
    <w:p w14:paraId="7C32C69C" w14:textId="77777777" w:rsidR="000079A4" w:rsidRDefault="000079A4" w:rsidP="00DB6A7F">
      <w:pPr>
        <w:pStyle w:val="a8"/>
        <w:numPr>
          <w:ilvl w:val="0"/>
          <w:numId w:val="2"/>
        </w:numPr>
      </w:pPr>
      <w:r>
        <w:rPr>
          <w:rStyle w:val="a9"/>
        </w:rPr>
        <w:t xml:space="preserve">Пароль </w:t>
      </w:r>
      <w:r>
        <w:t>отображается в виде индикатора смены пароля:</w:t>
      </w:r>
    </w:p>
    <w:p w14:paraId="42FA5C10" w14:textId="77777777" w:rsidR="000079A4" w:rsidRPr="00C97608" w:rsidRDefault="000079A4" w:rsidP="000079A4">
      <w:pPr>
        <w:ind w:firstLine="284"/>
        <w:rPr>
          <w:rFonts w:eastAsia="Times New Roman"/>
        </w:rPr>
      </w:pPr>
      <w:r w:rsidRPr="00C9760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4837E2F" wp14:editId="138C8C32">
            <wp:simplePos x="0" y="0"/>
            <wp:positionH relativeFrom="column">
              <wp:posOffset>4386</wp:posOffset>
            </wp:positionH>
            <wp:positionV relativeFrom="paragraph">
              <wp:posOffset>16200</wp:posOffset>
            </wp:positionV>
            <wp:extent cx="114316" cy="142895"/>
            <wp:effectExtent l="0" t="0" r="0" b="9525"/>
            <wp:wrapNone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7608">
        <w:rPr>
          <w:rFonts w:ascii="Times New Roman" w:hAnsi="Times New Roman" w:cs="Times New Roman"/>
          <w:sz w:val="24"/>
          <w:szCs w:val="24"/>
        </w:rPr>
        <w:t>Индикатор</w:t>
      </w:r>
      <w:r>
        <w:t xml:space="preserve"> отражает статус “Пароль изменен”.</w:t>
      </w:r>
    </w:p>
    <w:p w14:paraId="19AAA25D" w14:textId="77777777" w:rsidR="000079A4" w:rsidRPr="00C97608" w:rsidRDefault="000079A4" w:rsidP="000079A4">
      <w:pPr>
        <w:ind w:firstLine="284"/>
        <w:rPr>
          <w:rFonts w:ascii="Times New Roman" w:eastAsia="Times New Roman" w:hAnsi="Times New Roman" w:cs="Times New Roman"/>
          <w:sz w:val="24"/>
          <w:szCs w:val="24"/>
        </w:rPr>
      </w:pPr>
      <w:r w:rsidRPr="00C9760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1EB19B5" wp14:editId="0345E96F">
            <wp:simplePos x="0" y="0"/>
            <wp:positionH relativeFrom="column">
              <wp:posOffset>4386</wp:posOffset>
            </wp:positionH>
            <wp:positionV relativeFrom="paragraph">
              <wp:posOffset>-2629</wp:posOffset>
            </wp:positionV>
            <wp:extent cx="123842" cy="161948"/>
            <wp:effectExtent l="0" t="0" r="0" b="9525"/>
            <wp:wrapNone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7608">
        <w:rPr>
          <w:rFonts w:ascii="Times New Roman" w:hAnsi="Times New Roman" w:cs="Times New Roman"/>
          <w:sz w:val="24"/>
          <w:szCs w:val="24"/>
        </w:rPr>
        <w:t>Индикатор отражает статус “Пароль не изменен”.</w:t>
      </w:r>
    </w:p>
    <w:p w14:paraId="42238760" w14:textId="77777777" w:rsidR="000079A4" w:rsidRDefault="000079A4" w:rsidP="000079A4">
      <w:pPr>
        <w:pStyle w:val="a8"/>
      </w:pPr>
      <w:r>
        <w:t>(7) Администратор нажимает на кнопку “редактировать Сотрудника”.</w:t>
      </w:r>
    </w:p>
    <w:p w14:paraId="680D538D" w14:textId="77777777" w:rsidR="000079A4" w:rsidRDefault="000079A4" w:rsidP="000079A4">
      <w:pPr>
        <w:rPr>
          <w:rFonts w:eastAsia="Times New Roman"/>
        </w:rPr>
      </w:pPr>
      <w:r w:rsidRPr="000D306F">
        <w:rPr>
          <w:rFonts w:eastAsia="Times New Roman"/>
          <w:noProof/>
        </w:rPr>
        <w:drawing>
          <wp:inline distT="0" distB="0" distL="0" distR="0" wp14:anchorId="2C18EF0A" wp14:editId="53971073">
            <wp:extent cx="5560828" cy="1012303"/>
            <wp:effectExtent l="0" t="0" r="190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4546" cy="10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34B8" w14:textId="77777777" w:rsidR="000079A4" w:rsidRDefault="000079A4" w:rsidP="000079A4">
      <w:pPr>
        <w:pStyle w:val="a8"/>
      </w:pPr>
      <w:r>
        <w:t>(8) Система возвращает Администратору модальное окно формы редактирования данных Сотрудника.</w:t>
      </w:r>
    </w:p>
    <w:p w14:paraId="7A325147" w14:textId="77777777" w:rsidR="000079A4" w:rsidRDefault="000079A4" w:rsidP="000079A4">
      <w:pPr>
        <w:jc w:val="center"/>
        <w:rPr>
          <w:rFonts w:eastAsia="Times New Roman"/>
        </w:rPr>
      </w:pPr>
      <w:r w:rsidRPr="00744F59">
        <w:rPr>
          <w:rFonts w:eastAsia="Times New Roman"/>
          <w:noProof/>
        </w:rPr>
        <w:drawing>
          <wp:inline distT="0" distB="0" distL="0" distR="0" wp14:anchorId="655EF6FF" wp14:editId="07369212">
            <wp:extent cx="5071730" cy="2028692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5793" cy="20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1A35" w14:textId="77777777" w:rsidR="000079A4" w:rsidRDefault="000079A4" w:rsidP="000079A4">
      <w:pPr>
        <w:pStyle w:val="a8"/>
        <w:spacing w:line="276" w:lineRule="auto"/>
        <w:jc w:val="both"/>
      </w:pPr>
      <w:r>
        <w:t>Форма данных содержит поля:</w:t>
      </w:r>
    </w:p>
    <w:p w14:paraId="7CAB688C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Фамилия </w:t>
      </w:r>
      <w:r>
        <w:t>текстовое поле.</w:t>
      </w:r>
    </w:p>
    <w:p w14:paraId="56D6C875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Имя </w:t>
      </w:r>
      <w:r>
        <w:t>текстовое поле.</w:t>
      </w:r>
    </w:p>
    <w:p w14:paraId="08D50540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Отчество </w:t>
      </w:r>
      <w:r>
        <w:t>текстовое поле.</w:t>
      </w:r>
    </w:p>
    <w:p w14:paraId="6F372C6F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proofErr w:type="spellStart"/>
      <w:r>
        <w:rPr>
          <w:rStyle w:val="a9"/>
        </w:rPr>
        <w:t>Email</w:t>
      </w:r>
      <w:proofErr w:type="spellEnd"/>
      <w:r>
        <w:rPr>
          <w:rStyle w:val="a9"/>
        </w:rPr>
        <w:t>/логин</w:t>
      </w:r>
      <w:r>
        <w:t xml:space="preserve"> текстовое поле (Не является редактируемым, так как он выступает в качестве логина (уникального идентификатора) Сотрудника) Поле заполняется один раз на этапе “Создать сотрудника” (10).</w:t>
      </w:r>
    </w:p>
    <w:p w14:paraId="32B08367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Телефон </w:t>
      </w:r>
      <w:r>
        <w:t>текстовое поле.</w:t>
      </w:r>
    </w:p>
    <w:p w14:paraId="38ADE19B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Роль </w:t>
      </w:r>
      <w:r>
        <w:t>выпадающий список с доступными ролями в системе.</w:t>
      </w:r>
    </w:p>
    <w:p w14:paraId="01B4D353" w14:textId="77777777" w:rsidR="000079A4" w:rsidRDefault="000079A4" w:rsidP="00DB6A7F">
      <w:pPr>
        <w:pStyle w:val="a8"/>
        <w:numPr>
          <w:ilvl w:val="0"/>
          <w:numId w:val="3"/>
        </w:numPr>
        <w:spacing w:line="276" w:lineRule="auto"/>
        <w:jc w:val="both"/>
      </w:pPr>
      <w:r>
        <w:rPr>
          <w:rStyle w:val="a9"/>
        </w:rPr>
        <w:t xml:space="preserve">Пароль </w:t>
      </w:r>
      <w:r>
        <w:t>текстовое поле</w:t>
      </w:r>
    </w:p>
    <w:p w14:paraId="111BCCBB" w14:textId="77777777" w:rsidR="000079A4" w:rsidRPr="004B7E53" w:rsidRDefault="000079A4" w:rsidP="000079A4">
      <w:pPr>
        <w:ind w:firstLine="567"/>
        <w:rPr>
          <w:rFonts w:ascii="Times New Roman" w:eastAsia="Times New Roman" w:hAnsi="Times New Roman" w:cs="Times New Roman"/>
          <w:sz w:val="24"/>
          <w:szCs w:val="24"/>
        </w:rPr>
      </w:pPr>
      <w:r w:rsidRPr="004B7E5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38E7290" wp14:editId="1ACDD6BB">
            <wp:simplePos x="0" y="0"/>
            <wp:positionH relativeFrom="column">
              <wp:posOffset>4386</wp:posOffset>
            </wp:positionH>
            <wp:positionV relativeFrom="paragraph">
              <wp:posOffset>2924</wp:posOffset>
            </wp:positionV>
            <wp:extent cx="233916" cy="275195"/>
            <wp:effectExtent l="0" t="0" r="0" b="0"/>
            <wp:wrapNone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16" cy="27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7E53">
        <w:rPr>
          <w:rFonts w:ascii="Times New Roman" w:hAnsi="Times New Roman" w:cs="Times New Roman"/>
          <w:sz w:val="24"/>
          <w:szCs w:val="24"/>
        </w:rPr>
        <w:t>При нажатии на кнопку Система отображает пароль в виде текста.</w:t>
      </w:r>
    </w:p>
    <w:p w14:paraId="7289D08A" w14:textId="77777777" w:rsidR="000079A4" w:rsidRDefault="000079A4" w:rsidP="000079A4">
      <w:pPr>
        <w:jc w:val="center"/>
        <w:rPr>
          <w:rFonts w:eastAsia="Times New Roman"/>
        </w:rPr>
      </w:pPr>
      <w:r w:rsidRPr="004B26DD">
        <w:rPr>
          <w:rFonts w:eastAsia="Times New Roman"/>
          <w:noProof/>
        </w:rPr>
        <w:drawing>
          <wp:inline distT="0" distB="0" distL="0" distR="0" wp14:anchorId="65B3844C" wp14:editId="32E73293">
            <wp:extent cx="1943371" cy="543001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2E3A" w14:textId="4F8E0A0C" w:rsidR="000079A4" w:rsidRDefault="000079A4" w:rsidP="000079A4">
      <w:pPr>
        <w:pStyle w:val="a8"/>
        <w:ind w:firstLine="567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1EF7C5" wp14:editId="3D53B686">
            <wp:simplePos x="0" y="0"/>
            <wp:positionH relativeFrom="column">
              <wp:posOffset>4445</wp:posOffset>
            </wp:positionH>
            <wp:positionV relativeFrom="paragraph">
              <wp:posOffset>76200</wp:posOffset>
            </wp:positionV>
            <wp:extent cx="266065" cy="170180"/>
            <wp:effectExtent l="0" t="0" r="635" b="127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70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При нажат</w:t>
      </w:r>
      <w:r>
        <w:rPr>
          <w:lang w:val="ru-RU"/>
        </w:rPr>
        <w:t>и</w:t>
      </w:r>
      <w:r>
        <w:t>и на кнопку Система отображает пароль в виде точек.</w:t>
      </w:r>
    </w:p>
    <w:p w14:paraId="508436B8" w14:textId="77777777" w:rsidR="000079A4" w:rsidRDefault="000079A4" w:rsidP="000079A4">
      <w:pPr>
        <w:jc w:val="center"/>
        <w:rPr>
          <w:rFonts w:eastAsia="Times New Roman"/>
        </w:rPr>
      </w:pPr>
      <w:r w:rsidRPr="002D3DC7">
        <w:rPr>
          <w:rFonts w:eastAsia="Times New Roman"/>
          <w:noProof/>
        </w:rPr>
        <w:drawing>
          <wp:inline distT="0" distB="0" distL="0" distR="0" wp14:anchorId="6A8BF882" wp14:editId="16C97B88">
            <wp:extent cx="1695687" cy="400106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0DE7" w14:textId="77777777" w:rsidR="000079A4" w:rsidRDefault="000079A4" w:rsidP="000079A4">
      <w:pPr>
        <w:pStyle w:val="a8"/>
        <w:jc w:val="both"/>
      </w:pPr>
      <w:r>
        <w:t>(9) После заполнения полей формы редактирования данных Администратор нажимает на кнопку “Изменить профиль”. Система сохраняет внесенные изменения профиля Сотрудника.</w:t>
      </w:r>
    </w:p>
    <w:p w14:paraId="170647B0" w14:textId="77777777" w:rsidR="000079A4" w:rsidRDefault="000079A4" w:rsidP="000079A4">
      <w:pPr>
        <w:jc w:val="center"/>
        <w:rPr>
          <w:rFonts w:eastAsia="Times New Roman"/>
        </w:rPr>
      </w:pPr>
      <w:r w:rsidRPr="00802864">
        <w:rPr>
          <w:rFonts w:eastAsia="Times New Roman"/>
          <w:noProof/>
        </w:rPr>
        <w:drawing>
          <wp:inline distT="0" distB="0" distL="0" distR="0" wp14:anchorId="4A94BDE3" wp14:editId="4745911F">
            <wp:extent cx="5134692" cy="1886213"/>
            <wp:effectExtent l="0" t="0" r="889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ECA6" w14:textId="77777777" w:rsidR="000079A4" w:rsidRDefault="000079A4" w:rsidP="000079A4">
      <w:pPr>
        <w:pStyle w:val="a8"/>
        <w:spacing w:line="276" w:lineRule="auto"/>
      </w:pPr>
      <w:r>
        <w:t>(9') Администратор нажимает на крестик. Система закрывает модальное окно формы редактирования данных Сотрудника без сохранения изменений.</w:t>
      </w:r>
    </w:p>
    <w:p w14:paraId="769B819B" w14:textId="77777777" w:rsidR="000079A4" w:rsidRDefault="000079A4" w:rsidP="000079A4">
      <w:pPr>
        <w:jc w:val="center"/>
        <w:rPr>
          <w:rFonts w:eastAsia="Times New Roman"/>
        </w:rPr>
      </w:pPr>
      <w:r w:rsidRPr="00880BCB">
        <w:rPr>
          <w:rFonts w:eastAsia="Times New Roman"/>
          <w:noProof/>
        </w:rPr>
        <w:drawing>
          <wp:inline distT="0" distB="0" distL="0" distR="0" wp14:anchorId="52DD1C11" wp14:editId="078A8ECC">
            <wp:extent cx="4991797" cy="1952898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0754" w14:textId="77777777" w:rsidR="000079A4" w:rsidRDefault="000079A4" w:rsidP="000079A4">
      <w:pPr>
        <w:pStyle w:val="a8"/>
      </w:pPr>
      <w:r>
        <w:t>(10) Администратор переходит на вкладку “Создать сотрудника”</w:t>
      </w:r>
    </w:p>
    <w:p w14:paraId="02CDEA46" w14:textId="77777777" w:rsidR="000079A4" w:rsidRDefault="000079A4" w:rsidP="000079A4">
      <w:pPr>
        <w:jc w:val="center"/>
        <w:rPr>
          <w:rFonts w:eastAsia="Times New Roman"/>
        </w:rPr>
      </w:pPr>
      <w:r w:rsidRPr="004A5CD3">
        <w:rPr>
          <w:rFonts w:eastAsia="Times New Roman"/>
          <w:noProof/>
        </w:rPr>
        <w:lastRenderedPageBreak/>
        <w:drawing>
          <wp:inline distT="0" distB="0" distL="0" distR="0" wp14:anchorId="6994DAAF" wp14:editId="0E965CB8">
            <wp:extent cx="4092717" cy="2934586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3466" cy="29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4138" w14:textId="77777777" w:rsidR="000079A4" w:rsidRDefault="000079A4" w:rsidP="000079A4">
      <w:pPr>
        <w:pStyle w:val="a8"/>
      </w:pPr>
      <w:r>
        <w:t>(11) Система отображает форму создания нового профиля Сотрудника в Системе.</w:t>
      </w:r>
    </w:p>
    <w:p w14:paraId="354FC741" w14:textId="77777777" w:rsidR="000079A4" w:rsidRDefault="000079A4" w:rsidP="000079A4">
      <w:pPr>
        <w:jc w:val="center"/>
        <w:rPr>
          <w:rFonts w:eastAsia="Times New Roman"/>
        </w:rPr>
      </w:pPr>
      <w:r w:rsidRPr="009F2DD5">
        <w:rPr>
          <w:rFonts w:eastAsia="Times New Roman"/>
          <w:noProof/>
        </w:rPr>
        <w:drawing>
          <wp:inline distT="0" distB="0" distL="0" distR="0" wp14:anchorId="396FBCF6" wp14:editId="0EB0F31A">
            <wp:extent cx="5156791" cy="2050901"/>
            <wp:effectExtent l="0" t="0" r="6350" b="698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66413" cy="20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E526" w14:textId="77777777" w:rsidR="000079A4" w:rsidRDefault="000079A4" w:rsidP="000079A4">
      <w:pPr>
        <w:pStyle w:val="a8"/>
        <w:spacing w:line="276" w:lineRule="auto"/>
        <w:jc w:val="both"/>
      </w:pPr>
      <w:r>
        <w:t>Форма данных содержит поля:</w:t>
      </w:r>
    </w:p>
    <w:p w14:paraId="07B2C929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Фамилия </w:t>
      </w:r>
      <w:r>
        <w:t>текстовое поле.</w:t>
      </w:r>
    </w:p>
    <w:p w14:paraId="70DBE203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Имя </w:t>
      </w:r>
      <w:r>
        <w:t>текстовое поле.</w:t>
      </w:r>
    </w:p>
    <w:p w14:paraId="3E7A8F2A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Отчество </w:t>
      </w:r>
      <w:r>
        <w:t>текстовое поле.</w:t>
      </w:r>
    </w:p>
    <w:p w14:paraId="7ED324AE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proofErr w:type="spellStart"/>
      <w:r>
        <w:rPr>
          <w:rStyle w:val="a9"/>
        </w:rPr>
        <w:t>Email</w:t>
      </w:r>
      <w:proofErr w:type="spellEnd"/>
      <w:r>
        <w:rPr>
          <w:rStyle w:val="a9"/>
        </w:rPr>
        <w:t>/логин</w:t>
      </w:r>
      <w:r>
        <w:t xml:space="preserve"> текстовое </w:t>
      </w:r>
      <w:proofErr w:type="gramStart"/>
      <w:r>
        <w:t>поле(</w:t>
      </w:r>
      <w:proofErr w:type="gramEnd"/>
      <w:r>
        <w:t xml:space="preserve">Внимание: </w:t>
      </w:r>
      <w:proofErr w:type="spellStart"/>
      <w:r>
        <w:t>Email</w:t>
      </w:r>
      <w:proofErr w:type="spellEnd"/>
      <w:r>
        <w:t xml:space="preserve"> выступает в качестве логина (уникального идентификатора) Сотрудника, после нажатия кнопки “Создать профиль” Система не позволяет изменять данное поле.</w:t>
      </w:r>
    </w:p>
    <w:p w14:paraId="05333308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Телефон </w:t>
      </w:r>
      <w:r>
        <w:t>текстовое поле.</w:t>
      </w:r>
    </w:p>
    <w:p w14:paraId="18396B49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Роль </w:t>
      </w:r>
      <w:r>
        <w:t>выпадающий список с доступными ролями в системе.</w:t>
      </w:r>
    </w:p>
    <w:p w14:paraId="6DD59DE4" w14:textId="77777777" w:rsidR="000079A4" w:rsidRDefault="000079A4" w:rsidP="00DB6A7F">
      <w:pPr>
        <w:pStyle w:val="a8"/>
        <w:numPr>
          <w:ilvl w:val="0"/>
          <w:numId w:val="4"/>
        </w:numPr>
        <w:spacing w:line="276" w:lineRule="auto"/>
        <w:jc w:val="both"/>
      </w:pPr>
      <w:r>
        <w:rPr>
          <w:rStyle w:val="a9"/>
        </w:rPr>
        <w:t xml:space="preserve">Пароль </w:t>
      </w:r>
      <w:r>
        <w:t>текстовое поле</w:t>
      </w:r>
    </w:p>
    <w:p w14:paraId="371733E2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102E28EA" w14:textId="77777777" w:rsidR="000079A4" w:rsidRDefault="000079A4" w:rsidP="000079A4">
      <w:pPr>
        <w:pStyle w:val="a8"/>
      </w:pPr>
      <w:r>
        <w:lastRenderedPageBreak/>
        <w:t>(12) Администратор заполняет поля формы и нажимает на кнопку “Создать профиль”</w:t>
      </w:r>
    </w:p>
    <w:p w14:paraId="55E45B3E" w14:textId="77777777" w:rsidR="000079A4" w:rsidRDefault="000079A4" w:rsidP="000079A4">
      <w:pPr>
        <w:rPr>
          <w:rFonts w:eastAsia="Times New Roman"/>
        </w:rPr>
      </w:pPr>
      <w:r w:rsidRPr="00C94BA5">
        <w:rPr>
          <w:rFonts w:eastAsia="Times New Roman"/>
          <w:noProof/>
        </w:rPr>
        <w:drawing>
          <wp:inline distT="0" distB="0" distL="0" distR="0" wp14:anchorId="356AD5BB" wp14:editId="5E9643FE">
            <wp:extent cx="5940425" cy="2283460"/>
            <wp:effectExtent l="0" t="0" r="3175" b="254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493E" w14:textId="77777777" w:rsidR="000079A4" w:rsidRDefault="000079A4" w:rsidP="000079A4">
      <w:pPr>
        <w:pStyle w:val="a8"/>
      </w:pPr>
      <w:r>
        <w:t xml:space="preserve">(13) Система для завершения регистрации в Системе оправляет письмо Сотруднику на указанный в </w:t>
      </w:r>
      <w:proofErr w:type="spellStart"/>
      <w:r>
        <w:t>фо</w:t>
      </w:r>
      <w:proofErr w:type="spellEnd"/>
      <w:r>
        <w:rPr>
          <w:lang w:val="ru-RU"/>
        </w:rPr>
        <w:t>р</w:t>
      </w:r>
      <w:r>
        <w:t>ме E-</w:t>
      </w:r>
      <w:proofErr w:type="spellStart"/>
      <w:r>
        <w:t>mail</w:t>
      </w:r>
      <w:proofErr w:type="spellEnd"/>
      <w:r>
        <w:t xml:space="preserve"> и возвращает Администратору сообщение в модальном окне о создании профиля.</w:t>
      </w:r>
    </w:p>
    <w:p w14:paraId="2B3FA2B2" w14:textId="77777777" w:rsidR="000079A4" w:rsidRDefault="000079A4" w:rsidP="000079A4">
      <w:pPr>
        <w:jc w:val="center"/>
        <w:rPr>
          <w:rFonts w:eastAsia="Times New Roman"/>
        </w:rPr>
      </w:pPr>
      <w:r w:rsidRPr="00691BC8">
        <w:rPr>
          <w:rFonts w:eastAsia="Times New Roman"/>
          <w:noProof/>
        </w:rPr>
        <w:drawing>
          <wp:inline distT="0" distB="0" distL="0" distR="0" wp14:anchorId="45BB580A" wp14:editId="3F2D5FA2">
            <wp:extent cx="4401164" cy="1943371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51F8" w14:textId="77777777" w:rsidR="000079A4" w:rsidRDefault="000079A4" w:rsidP="000079A4">
      <w:pPr>
        <w:pStyle w:val="a8"/>
      </w:pPr>
      <w:r>
        <w:t>(14) Администратор нажимает на кнопку “Понятно”, либо на крестик для закрытия сообщения в модальном окне. Система закрывает модальное окно.</w:t>
      </w:r>
    </w:p>
    <w:p w14:paraId="21C25FA0" w14:textId="77777777" w:rsidR="000079A4" w:rsidRDefault="000079A4" w:rsidP="000079A4">
      <w:pPr>
        <w:jc w:val="center"/>
        <w:rPr>
          <w:rFonts w:eastAsia="Times New Roman"/>
        </w:rPr>
      </w:pPr>
      <w:r w:rsidRPr="00823992">
        <w:rPr>
          <w:rFonts w:eastAsia="Times New Roman"/>
          <w:noProof/>
        </w:rPr>
        <w:drawing>
          <wp:inline distT="0" distB="0" distL="0" distR="0" wp14:anchorId="4ABAA830" wp14:editId="75D30736">
            <wp:extent cx="4915586" cy="1762371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505F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50A71EC8" w14:textId="77777777" w:rsidR="000079A4" w:rsidRDefault="000079A4" w:rsidP="000079A4">
      <w:pPr>
        <w:pStyle w:val="a8"/>
      </w:pPr>
      <w:r>
        <w:lastRenderedPageBreak/>
        <w:t>(15) Администратор переходит на вкладку “Клиенты” бокового меню личного кабинета.</w:t>
      </w:r>
    </w:p>
    <w:p w14:paraId="3654C96E" w14:textId="77777777" w:rsidR="000079A4" w:rsidRDefault="000079A4" w:rsidP="000079A4">
      <w:pPr>
        <w:jc w:val="center"/>
        <w:rPr>
          <w:rFonts w:eastAsia="Times New Roman"/>
        </w:rPr>
      </w:pPr>
      <w:r w:rsidRPr="00F420F7">
        <w:rPr>
          <w:rFonts w:eastAsia="Times New Roman"/>
          <w:noProof/>
        </w:rPr>
        <w:drawing>
          <wp:inline distT="0" distB="0" distL="0" distR="0" wp14:anchorId="3BC89149" wp14:editId="187A824D">
            <wp:extent cx="1638300" cy="1936174"/>
            <wp:effectExtent l="0" t="0" r="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39771" cy="19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5494" w14:textId="77777777" w:rsidR="000079A4" w:rsidRDefault="000079A4" w:rsidP="000079A4">
      <w:pPr>
        <w:pStyle w:val="a8"/>
        <w:spacing w:line="276" w:lineRule="auto"/>
        <w:jc w:val="both"/>
      </w:pPr>
      <w:r>
        <w:t xml:space="preserve">(16) Система отображает Администратору окно “Клиенты” со </w:t>
      </w:r>
      <w:proofErr w:type="spellStart"/>
      <w:r>
        <w:t>спис</w:t>
      </w:r>
      <w:proofErr w:type="spellEnd"/>
      <w:r>
        <w:rPr>
          <w:lang w:val="ru-RU"/>
        </w:rPr>
        <w:t>к</w:t>
      </w:r>
      <w:r>
        <w:t>ом всех зарегистрированных Клиентов в Системе.</w:t>
      </w:r>
    </w:p>
    <w:p w14:paraId="0679A6E2" w14:textId="77777777" w:rsidR="000079A4" w:rsidRDefault="000079A4" w:rsidP="000079A4">
      <w:pPr>
        <w:jc w:val="center"/>
        <w:rPr>
          <w:rFonts w:eastAsia="Times New Roman"/>
        </w:rPr>
      </w:pPr>
      <w:r w:rsidRPr="002F3CC4">
        <w:rPr>
          <w:rFonts w:eastAsia="Times New Roman"/>
          <w:noProof/>
        </w:rPr>
        <w:drawing>
          <wp:inline distT="0" distB="0" distL="0" distR="0" wp14:anchorId="2EE58337" wp14:editId="35E79425">
            <wp:extent cx="5477639" cy="297221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DBFC" w14:textId="77777777" w:rsidR="000079A4" w:rsidRDefault="000079A4" w:rsidP="000079A4">
      <w:pPr>
        <w:pStyle w:val="a8"/>
      </w:pPr>
      <w:r>
        <w:t xml:space="preserve">(17) Администратор вводит Фамилию </w:t>
      </w:r>
      <w:r>
        <w:rPr>
          <w:lang w:val="ru-RU"/>
        </w:rPr>
        <w:t xml:space="preserve">(или любые другие данные) </w:t>
      </w:r>
      <w:r>
        <w:t>Клиента в поле Поиска.</w:t>
      </w:r>
    </w:p>
    <w:p w14:paraId="231B08A6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02B2E01" wp14:editId="639098AE">
            <wp:extent cx="5645785" cy="1275715"/>
            <wp:effectExtent l="0" t="0" r="0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8153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09992FC3" w14:textId="77777777" w:rsidR="000079A4" w:rsidRDefault="000079A4" w:rsidP="000079A4">
      <w:pPr>
        <w:pStyle w:val="a8"/>
        <w:spacing w:line="276" w:lineRule="auto"/>
        <w:jc w:val="both"/>
      </w:pPr>
      <w:r>
        <w:lastRenderedPageBreak/>
        <w:t>(18) Система выводит Администратору список Клиентов, удовлетворяющий результатам поиска.</w:t>
      </w:r>
    </w:p>
    <w:p w14:paraId="54CA00D0" w14:textId="77777777" w:rsidR="000079A4" w:rsidRDefault="000079A4" w:rsidP="000079A4">
      <w:pPr>
        <w:pStyle w:val="a8"/>
      </w:pPr>
      <w:r>
        <w:t>Система отображает Администратору информацию о Клиентах:</w:t>
      </w:r>
    </w:p>
    <w:p w14:paraId="648E1582" w14:textId="77777777" w:rsidR="000079A4" w:rsidRDefault="000079A4" w:rsidP="00DB6A7F">
      <w:pPr>
        <w:pStyle w:val="a8"/>
        <w:numPr>
          <w:ilvl w:val="0"/>
          <w:numId w:val="5"/>
        </w:numPr>
      </w:pPr>
      <w:r>
        <w:rPr>
          <w:rStyle w:val="a9"/>
        </w:rPr>
        <w:t xml:space="preserve">Статус </w:t>
      </w:r>
      <w:r>
        <w:t xml:space="preserve">отображается в виде радиокнопки: </w:t>
      </w:r>
    </w:p>
    <w:p w14:paraId="39DC1649" w14:textId="77777777" w:rsidR="000079A4" w:rsidRDefault="000079A4" w:rsidP="000079A4">
      <w:pPr>
        <w:pStyle w:val="a8"/>
        <w:spacing w:line="276" w:lineRule="auto"/>
        <w:ind w:firstLine="709"/>
        <w:jc w:val="both"/>
      </w:pPr>
      <w:r w:rsidRPr="004A2339">
        <w:rPr>
          <w:rFonts w:eastAsia="Times New Roman"/>
          <w:noProof/>
        </w:rPr>
        <w:drawing>
          <wp:anchor distT="0" distB="0" distL="114300" distR="114300" simplePos="0" relativeHeight="251665408" behindDoc="0" locked="0" layoutInCell="1" allowOverlap="1" wp14:anchorId="3D3E2D84" wp14:editId="156506C9">
            <wp:simplePos x="0" y="0"/>
            <wp:positionH relativeFrom="column">
              <wp:posOffset>4386</wp:posOffset>
            </wp:positionH>
            <wp:positionV relativeFrom="paragraph">
              <wp:posOffset>-3042</wp:posOffset>
            </wp:positionV>
            <wp:extent cx="350520" cy="226872"/>
            <wp:effectExtent l="0" t="0" r="0" b="1905"/>
            <wp:wrapNone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2" t="18987" b="-16"/>
                    <a:stretch/>
                  </pic:blipFill>
                  <pic:spPr bwMode="auto">
                    <a:xfrm>
                      <a:off x="0" y="0"/>
                      <a:ext cx="350520" cy="22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6324">
        <w:rPr>
          <w:lang w:val="ru-RU"/>
        </w:rPr>
        <w:t xml:space="preserve"> </w:t>
      </w:r>
      <w:r>
        <w:t>Отображает заблокированного Клиента в Системе. При нажатии Администратора на радиокнопку происходит разблокировка Клиента в Системе.</w:t>
      </w:r>
    </w:p>
    <w:p w14:paraId="4B4FC43D" w14:textId="77777777" w:rsidR="000079A4" w:rsidRDefault="000079A4" w:rsidP="000079A4">
      <w:pPr>
        <w:pStyle w:val="a8"/>
        <w:spacing w:line="276" w:lineRule="auto"/>
        <w:ind w:firstLine="709"/>
        <w:jc w:val="both"/>
      </w:pPr>
      <w:r w:rsidRPr="00180C42">
        <w:rPr>
          <w:rFonts w:eastAsia="Times New Roman"/>
          <w:noProof/>
        </w:rPr>
        <w:drawing>
          <wp:anchor distT="0" distB="0" distL="114300" distR="114300" simplePos="0" relativeHeight="251666432" behindDoc="0" locked="0" layoutInCell="1" allowOverlap="1" wp14:anchorId="5FC1FAB9" wp14:editId="2FBC83C5">
            <wp:simplePos x="0" y="0"/>
            <wp:positionH relativeFrom="column">
              <wp:posOffset>3810</wp:posOffset>
            </wp:positionH>
            <wp:positionV relativeFrom="paragraph">
              <wp:posOffset>-61255</wp:posOffset>
            </wp:positionV>
            <wp:extent cx="355431" cy="276446"/>
            <wp:effectExtent l="0" t="0" r="6985" b="0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31" cy="2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Отображает активного (разблокированного) Клиента в Системе. При нажатии Администратора на радиокнопку происходит блокировка Клиента в Системе. </w:t>
      </w:r>
    </w:p>
    <w:p w14:paraId="4E282A35" w14:textId="77777777" w:rsidR="000079A4" w:rsidRPr="00604B82" w:rsidRDefault="000079A4" w:rsidP="00DB6A7F">
      <w:pPr>
        <w:pStyle w:val="aa"/>
        <w:numPr>
          <w:ilvl w:val="0"/>
          <w:numId w:val="6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04B82">
        <w:rPr>
          <w:rStyle w:val="a9"/>
          <w:rFonts w:ascii="Times New Roman" w:hAnsi="Times New Roman" w:cs="Times New Roman"/>
          <w:sz w:val="24"/>
          <w:szCs w:val="24"/>
        </w:rPr>
        <w:t xml:space="preserve">Фамилия </w:t>
      </w:r>
      <w:r w:rsidRPr="00604B82">
        <w:rPr>
          <w:rFonts w:ascii="Times New Roman" w:hAnsi="Times New Roman" w:cs="Times New Roman"/>
          <w:sz w:val="24"/>
          <w:szCs w:val="24"/>
        </w:rPr>
        <w:t>отображается в виде поля с текстовой информацией.</w:t>
      </w:r>
    </w:p>
    <w:p w14:paraId="75E8091E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 xml:space="preserve">Имя </w:t>
      </w:r>
      <w:r w:rsidRPr="00604B82">
        <w:t>отображается в виде поля с текстовой информацией.</w:t>
      </w:r>
    </w:p>
    <w:p w14:paraId="61B2CA3E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 xml:space="preserve">Отчество </w:t>
      </w:r>
      <w:r w:rsidRPr="00604B82">
        <w:t>отображается в виде поля с текстовой информацией.</w:t>
      </w:r>
    </w:p>
    <w:p w14:paraId="2305A097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>Логин/</w:t>
      </w:r>
      <w:proofErr w:type="spellStart"/>
      <w:r w:rsidRPr="00604B82">
        <w:rPr>
          <w:rStyle w:val="a9"/>
        </w:rPr>
        <w:t>Email</w:t>
      </w:r>
      <w:proofErr w:type="spellEnd"/>
      <w:r w:rsidRPr="00604B82">
        <w:rPr>
          <w:rStyle w:val="a9"/>
        </w:rPr>
        <w:t xml:space="preserve"> </w:t>
      </w:r>
      <w:r w:rsidRPr="00604B82">
        <w:t>отображается в виде поля с текстовой информацией.</w:t>
      </w:r>
    </w:p>
    <w:p w14:paraId="29EE8232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 xml:space="preserve">Телефон </w:t>
      </w:r>
      <w:r w:rsidRPr="00604B82">
        <w:t>отображается в виде поля с текстовой информацией.</w:t>
      </w:r>
    </w:p>
    <w:p w14:paraId="3E057AA0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 xml:space="preserve">Документ </w:t>
      </w:r>
      <w:r w:rsidRPr="00604B82">
        <w:t>отображается в виде поля с текстовой информацией.</w:t>
      </w:r>
    </w:p>
    <w:p w14:paraId="733E2A62" w14:textId="77777777" w:rsidR="000079A4" w:rsidRPr="00604B82" w:rsidRDefault="000079A4" w:rsidP="00DB6A7F">
      <w:pPr>
        <w:pStyle w:val="a8"/>
        <w:numPr>
          <w:ilvl w:val="0"/>
          <w:numId w:val="6"/>
        </w:numPr>
        <w:spacing w:line="276" w:lineRule="auto"/>
        <w:jc w:val="both"/>
      </w:pPr>
      <w:r w:rsidRPr="00604B82">
        <w:rPr>
          <w:rStyle w:val="a9"/>
        </w:rPr>
        <w:t xml:space="preserve">№ документа </w:t>
      </w:r>
      <w:r w:rsidRPr="00604B82">
        <w:t>отображается в виде поля с текстовой информацией.</w:t>
      </w:r>
    </w:p>
    <w:p w14:paraId="32ECDEC6" w14:textId="77777777" w:rsidR="000079A4" w:rsidRDefault="000079A4" w:rsidP="000079A4">
      <w:pPr>
        <w:pStyle w:val="a8"/>
      </w:pPr>
      <w:r>
        <w:t>(19) Администратор нажимает на кнопку “редактировать Клиента”.</w:t>
      </w:r>
    </w:p>
    <w:p w14:paraId="442B1E6E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E17DA01" wp14:editId="24135678">
            <wp:extent cx="5125085" cy="57404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4D42" w14:textId="77777777" w:rsidR="000079A4" w:rsidRDefault="000079A4" w:rsidP="000079A4">
      <w:pPr>
        <w:pStyle w:val="a8"/>
      </w:pPr>
      <w:r>
        <w:t>(20) Система возвращает Администратору модальное окно формы редактирования данных Клиента.</w:t>
      </w:r>
    </w:p>
    <w:p w14:paraId="0F0FBB04" w14:textId="77777777" w:rsidR="000079A4" w:rsidRDefault="000079A4" w:rsidP="000079A4">
      <w:pPr>
        <w:jc w:val="center"/>
        <w:rPr>
          <w:rFonts w:eastAsia="Times New Roman"/>
        </w:rPr>
      </w:pPr>
      <w:r w:rsidRPr="00276018">
        <w:rPr>
          <w:rFonts w:eastAsia="Times New Roman"/>
          <w:noProof/>
        </w:rPr>
        <w:drawing>
          <wp:inline distT="0" distB="0" distL="0" distR="0" wp14:anchorId="14E9080C" wp14:editId="4AE66EA7">
            <wp:extent cx="5687219" cy="2276793"/>
            <wp:effectExtent l="0" t="0" r="889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3A5A" w14:textId="77777777" w:rsidR="000079A4" w:rsidRDefault="000079A4" w:rsidP="000079A4">
      <w:pPr>
        <w:pStyle w:val="a8"/>
        <w:spacing w:line="276" w:lineRule="auto"/>
        <w:jc w:val="both"/>
      </w:pPr>
      <w:r>
        <w:t>Форма данных содержит поля:</w:t>
      </w:r>
    </w:p>
    <w:p w14:paraId="5D798DD9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 xml:space="preserve">Фамилия </w:t>
      </w:r>
      <w:r>
        <w:t>текстовое поле.</w:t>
      </w:r>
    </w:p>
    <w:p w14:paraId="1B43A10A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 xml:space="preserve">Имя </w:t>
      </w:r>
      <w:r>
        <w:t>текстовое поле.</w:t>
      </w:r>
    </w:p>
    <w:p w14:paraId="0C85C2FE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 xml:space="preserve">Отчество </w:t>
      </w:r>
      <w:r>
        <w:t>текстовое поле.</w:t>
      </w:r>
    </w:p>
    <w:p w14:paraId="02965342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lastRenderedPageBreak/>
        <w:t xml:space="preserve">Телефон </w:t>
      </w:r>
      <w:r>
        <w:t>текстовое поле.</w:t>
      </w:r>
    </w:p>
    <w:p w14:paraId="5C04BB4E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 xml:space="preserve">Документ </w:t>
      </w:r>
      <w:r>
        <w:t>выпадающий список с перечнем доступных типов.</w:t>
      </w:r>
    </w:p>
    <w:p w14:paraId="3C927F3F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>Номер</w:t>
      </w:r>
      <w:r>
        <w:t xml:space="preserve"> документа текстовое поле.</w:t>
      </w:r>
    </w:p>
    <w:p w14:paraId="5B28718C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</w:rPr>
        <w:t xml:space="preserve">Пароль </w:t>
      </w:r>
      <w:r>
        <w:t>текстовое поле.</w:t>
      </w:r>
    </w:p>
    <w:p w14:paraId="3998E3A6" w14:textId="77777777" w:rsidR="000079A4" w:rsidRDefault="000079A4" w:rsidP="00DB6A7F">
      <w:pPr>
        <w:pStyle w:val="a8"/>
        <w:numPr>
          <w:ilvl w:val="0"/>
          <w:numId w:val="7"/>
        </w:numPr>
        <w:spacing w:line="276" w:lineRule="auto"/>
        <w:jc w:val="both"/>
      </w:pPr>
      <w:r>
        <w:rPr>
          <w:rStyle w:val="a9"/>
          <w:lang w:val="ru-RU"/>
        </w:rPr>
        <w:t>Баллы текстовое поле.</w:t>
      </w:r>
    </w:p>
    <w:p w14:paraId="39621E56" w14:textId="77777777" w:rsidR="000079A4" w:rsidRDefault="000079A4" w:rsidP="000079A4">
      <w:pPr>
        <w:pStyle w:val="a8"/>
        <w:spacing w:line="276" w:lineRule="auto"/>
      </w:pPr>
      <w:r>
        <w:t>(21) Администратор при необходимости изменяет данные Клиента и нажимает кнопку “Изменить профиль”</w:t>
      </w:r>
    </w:p>
    <w:p w14:paraId="0432AA9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52FE2A6" wp14:editId="1916B5F3">
            <wp:extent cx="5932805" cy="2604770"/>
            <wp:effectExtent l="0" t="0" r="0" b="508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A15F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</w:pPr>
      <w:r>
        <w:t>Система сохраняет измененные данные Клиента и отправляет уведомление клиенту на e</w:t>
      </w:r>
      <w:r>
        <w:rPr>
          <w:lang w:val="ru-RU"/>
        </w:rPr>
        <w:t>- </w:t>
      </w:r>
      <w:proofErr w:type="spellStart"/>
      <w:r>
        <w:t>mail</w:t>
      </w:r>
      <w:proofErr w:type="spellEnd"/>
      <w:r>
        <w:t xml:space="preserve"> адрес письмо с уведомлением о изменении данных. </w:t>
      </w:r>
    </w:p>
    <w:p w14:paraId="2D29766E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  <w:rPr>
          <w:lang w:val="ru-RU"/>
        </w:rPr>
      </w:pPr>
      <w:r>
        <w:rPr>
          <w:lang w:val="ru-RU"/>
        </w:rPr>
        <w:t>Система позволяет в ручном режиме начислять баллы Клиенту в поле «Баллы».</w:t>
      </w:r>
    </w:p>
    <w:p w14:paraId="2AB1274A" w14:textId="77777777" w:rsidR="000079A4" w:rsidRDefault="000079A4" w:rsidP="000079A4">
      <w:pPr>
        <w:pStyle w:val="a8"/>
        <w:spacing w:before="0" w:beforeAutospacing="0" w:after="0" w:afterAutospacing="0" w:line="276" w:lineRule="auto"/>
        <w:jc w:val="both"/>
        <w:rPr>
          <w:lang w:val="ru-RU"/>
        </w:rPr>
      </w:pPr>
      <w:r>
        <w:rPr>
          <w:lang w:val="ru-RU"/>
        </w:rPr>
        <w:t>Администратор нажимает на плюс в поле для ввода «Баллы».</w:t>
      </w:r>
    </w:p>
    <w:p w14:paraId="693D06BD" w14:textId="77777777" w:rsidR="000079A4" w:rsidRDefault="000079A4" w:rsidP="000079A4">
      <w:pPr>
        <w:pStyle w:val="a8"/>
        <w:spacing w:line="276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174EF53C" wp14:editId="4B22BCFD">
            <wp:extent cx="2456180" cy="680720"/>
            <wp:effectExtent l="0" t="0" r="127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7E17" w14:textId="77777777" w:rsidR="000079A4" w:rsidRDefault="000079A4" w:rsidP="000079A4">
      <w:pPr>
        <w:pStyle w:val="a8"/>
        <w:spacing w:line="276" w:lineRule="auto"/>
        <w:jc w:val="both"/>
        <w:rPr>
          <w:lang w:val="ru-RU"/>
        </w:rPr>
      </w:pPr>
      <w:r>
        <w:rPr>
          <w:lang w:val="ru-RU"/>
        </w:rPr>
        <w:t>Система отображает дополнительные кнопки «Добавить» и «Списать», а также поле для ввода количество начисляемых или списываемых баллов.</w:t>
      </w:r>
    </w:p>
    <w:p w14:paraId="434A14BE" w14:textId="77777777" w:rsidR="000079A4" w:rsidRDefault="000079A4" w:rsidP="000079A4">
      <w:pPr>
        <w:pStyle w:val="a8"/>
        <w:spacing w:line="276" w:lineRule="auto"/>
        <w:jc w:val="both"/>
        <w:rPr>
          <w:lang w:val="ru-RU"/>
        </w:rPr>
      </w:pPr>
      <w:r w:rsidRPr="00D643BE">
        <w:rPr>
          <w:noProof/>
          <w:lang w:val="ru-RU"/>
        </w:rPr>
        <w:drawing>
          <wp:inline distT="0" distB="0" distL="0" distR="0" wp14:anchorId="0EB9069C" wp14:editId="6B3F5A33">
            <wp:extent cx="5594564" cy="1158949"/>
            <wp:effectExtent l="0" t="0" r="6350" b="317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7369" cy="11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9571" w14:textId="77777777" w:rsidR="000079A4" w:rsidRPr="00395E31" w:rsidRDefault="000079A4" w:rsidP="000079A4">
      <w:pPr>
        <w:pStyle w:val="a8"/>
        <w:spacing w:line="276" w:lineRule="auto"/>
        <w:jc w:val="both"/>
        <w:rPr>
          <w:lang w:val="ru-RU"/>
        </w:rPr>
      </w:pPr>
      <w:r>
        <w:rPr>
          <w:lang w:val="ru-RU"/>
        </w:rPr>
        <w:t>При нажатии кнопки «Добавить» количество введенных баллов в дополнительное поле для ввода прибавляется к общему количеству баллов. При нажатии кнопки «Списать» списывается из общего количества баллов количество баллов введенных в дополнительное поле для ввода баллов.</w:t>
      </w:r>
    </w:p>
    <w:p w14:paraId="0D13D06B" w14:textId="77777777" w:rsidR="000079A4" w:rsidRDefault="000079A4" w:rsidP="000079A4">
      <w:pPr>
        <w:pStyle w:val="a8"/>
      </w:pPr>
      <w:r>
        <w:lastRenderedPageBreak/>
        <w:t>(21') Администратор нажимает на крестик формы редактирования профиля Клиента.</w:t>
      </w:r>
    </w:p>
    <w:p w14:paraId="4C2F4D78" w14:textId="77777777" w:rsidR="000079A4" w:rsidRDefault="000079A4" w:rsidP="000079A4">
      <w:pPr>
        <w:jc w:val="center"/>
        <w:rPr>
          <w:rFonts w:eastAsia="Times New Roman"/>
        </w:rPr>
      </w:pPr>
      <w:r w:rsidRPr="000A146E">
        <w:rPr>
          <w:rFonts w:eastAsia="Times New Roman"/>
          <w:noProof/>
        </w:rPr>
        <w:drawing>
          <wp:inline distT="0" distB="0" distL="0" distR="0" wp14:anchorId="787433F6" wp14:editId="1CFA51B1">
            <wp:extent cx="5125165" cy="186716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E210" w14:textId="77777777" w:rsidR="000079A4" w:rsidRDefault="000079A4" w:rsidP="000079A4">
      <w:pPr>
        <w:pStyle w:val="a8"/>
      </w:pPr>
      <w:r>
        <w:t>Система закрывает форму редактирования профиля Клиента без сохранения изменений.</w:t>
      </w:r>
    </w:p>
    <w:p w14:paraId="3BDC681D" w14:textId="77777777" w:rsidR="000079A4" w:rsidRPr="00616746" w:rsidRDefault="000079A4" w:rsidP="000079A4">
      <w:pPr>
        <w:pStyle w:val="a8"/>
        <w:rPr>
          <w:lang w:val="ru-RU"/>
        </w:rPr>
      </w:pPr>
      <w:r>
        <w:rPr>
          <w:lang w:val="ru-RU"/>
        </w:rPr>
        <w:t>(22) Администратор нажимает на вкладку «Билеты» бокового меню.</w:t>
      </w:r>
    </w:p>
    <w:p w14:paraId="1192F462" w14:textId="77777777" w:rsidR="000079A4" w:rsidRDefault="000079A4" w:rsidP="000079A4">
      <w:pPr>
        <w:pStyle w:val="a8"/>
        <w:jc w:val="center"/>
      </w:pPr>
      <w:r w:rsidRPr="00616746">
        <w:rPr>
          <w:noProof/>
        </w:rPr>
        <w:drawing>
          <wp:inline distT="0" distB="0" distL="0" distR="0" wp14:anchorId="4A1CA760" wp14:editId="484DF0EE">
            <wp:extent cx="1914792" cy="2372056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10E4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(23) Система отображает окно «Билеты» с двумя доступными вкладками «Купленные» и «Забронированные».</w:t>
      </w:r>
    </w:p>
    <w:p w14:paraId="5CB2EAFF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(24) Администратор находится на вкладке «Купленные билеты». Система отображает список с приобретенными билетами в системе с возможностью поиска по номеру билета, либо другим параметрам.</w:t>
      </w:r>
    </w:p>
    <w:p w14:paraId="56EE0F41" w14:textId="77777777" w:rsidR="000079A4" w:rsidRDefault="000079A4" w:rsidP="000079A4">
      <w:pPr>
        <w:pStyle w:val="a8"/>
        <w:jc w:val="both"/>
        <w:rPr>
          <w:lang w:val="ru-RU"/>
        </w:rPr>
      </w:pPr>
      <w:r w:rsidRPr="00616746">
        <w:rPr>
          <w:noProof/>
          <w:lang w:val="ru-RU"/>
        </w:rPr>
        <w:lastRenderedPageBreak/>
        <w:drawing>
          <wp:inline distT="0" distB="0" distL="0" distR="0" wp14:anchorId="7120B93E" wp14:editId="0F6F771D">
            <wp:extent cx="5940425" cy="33401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098F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(25) Администратор вбивает в строку поиска номер билета, либо информацию о пассажире, система выдает результат согласно запросу на поиск.</w:t>
      </w:r>
    </w:p>
    <w:p w14:paraId="7F97575C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Администратор нажимает на кнопку «продолжить»</w:t>
      </w:r>
    </w:p>
    <w:p w14:paraId="6BFF6F43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39431D" wp14:editId="29D0967D">
            <wp:extent cx="5934075" cy="6667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4D82" w14:textId="77777777" w:rsidR="000079A4" w:rsidRDefault="000079A4" w:rsidP="000079A4">
      <w:pPr>
        <w:pStyle w:val="a8"/>
        <w:jc w:val="both"/>
        <w:rPr>
          <w:lang w:val="ru-RU"/>
        </w:rPr>
      </w:pPr>
      <w:r w:rsidRPr="00254652">
        <w:rPr>
          <w:lang w:val="ru-RU"/>
        </w:rPr>
        <w:t xml:space="preserve">(26) </w:t>
      </w:r>
      <w:r>
        <w:rPr>
          <w:lang w:val="ru-RU"/>
        </w:rPr>
        <w:t>Система отображает окно информации о билете.</w:t>
      </w:r>
    </w:p>
    <w:p w14:paraId="0D164AEC" w14:textId="77777777" w:rsidR="000079A4" w:rsidRDefault="000079A4" w:rsidP="000079A4">
      <w:pPr>
        <w:pStyle w:val="a8"/>
        <w:jc w:val="center"/>
        <w:rPr>
          <w:lang w:val="ru-RU"/>
        </w:rPr>
      </w:pPr>
      <w:r w:rsidRPr="00C96552">
        <w:rPr>
          <w:noProof/>
          <w:lang w:val="ru-RU"/>
        </w:rPr>
        <w:drawing>
          <wp:inline distT="0" distB="0" distL="0" distR="0" wp14:anchorId="422A02EA" wp14:editId="60BEAC1D">
            <wp:extent cx="4781550" cy="2373388"/>
            <wp:effectExtent l="0" t="0" r="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86354" cy="237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F948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 xml:space="preserve">Также доступна информация </w:t>
      </w:r>
      <w:proofErr w:type="gramStart"/>
      <w:r>
        <w:rPr>
          <w:lang w:val="ru-RU"/>
        </w:rPr>
        <w:t>о пассажире</w:t>
      </w:r>
      <w:proofErr w:type="gramEnd"/>
      <w:r>
        <w:rPr>
          <w:lang w:val="ru-RU"/>
        </w:rPr>
        <w:t xml:space="preserve"> на которого оформлен билет.</w:t>
      </w:r>
    </w:p>
    <w:p w14:paraId="101C05D1" w14:textId="77777777" w:rsidR="000079A4" w:rsidRDefault="000079A4" w:rsidP="000079A4">
      <w:pPr>
        <w:pStyle w:val="a8"/>
        <w:jc w:val="both"/>
        <w:rPr>
          <w:lang w:val="ru-RU"/>
        </w:rPr>
      </w:pPr>
    </w:p>
    <w:p w14:paraId="1E17E16B" w14:textId="77777777" w:rsidR="000079A4" w:rsidRDefault="000079A4" w:rsidP="000079A4">
      <w:pPr>
        <w:pStyle w:val="a8"/>
        <w:jc w:val="center"/>
        <w:rPr>
          <w:lang w:val="ru-RU"/>
        </w:rPr>
      </w:pPr>
      <w:r w:rsidRPr="00EF212D">
        <w:rPr>
          <w:noProof/>
          <w:lang w:val="ru-RU"/>
        </w:rPr>
        <w:lastRenderedPageBreak/>
        <w:drawing>
          <wp:inline distT="0" distB="0" distL="0" distR="0" wp14:anchorId="0DDDBDF6" wp14:editId="0ECD4FA6">
            <wp:extent cx="5058481" cy="1838582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C15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(27) Администратор нажимает на кнопку «отменить билет»</w:t>
      </w:r>
    </w:p>
    <w:p w14:paraId="5C1DBCAC" w14:textId="77777777" w:rsidR="000079A4" w:rsidRDefault="000079A4" w:rsidP="000079A4">
      <w:pPr>
        <w:pStyle w:val="a8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5755F81" wp14:editId="32DDCDA7">
            <wp:extent cx="4438650" cy="2091456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948" cy="20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F16A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Система осуществляет возврат билета.</w:t>
      </w:r>
    </w:p>
    <w:p w14:paraId="3FC97508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(28) Администратор нажимает на кнопку «редактировать»</w:t>
      </w:r>
    </w:p>
    <w:p w14:paraId="2E9B81C2" w14:textId="77777777" w:rsidR="000079A4" w:rsidRDefault="000079A4" w:rsidP="000079A4">
      <w:pPr>
        <w:pStyle w:val="a8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747D4" wp14:editId="37FB406C">
            <wp:extent cx="4610100" cy="179525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092" cy="179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BEC1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Система позволяет редактировать данные приобретенного билета.</w:t>
      </w:r>
    </w:p>
    <w:p w14:paraId="561BAC55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(29) Администратор нажимает на кнопку «редактировать» окна информации о пассажирах.</w:t>
      </w:r>
    </w:p>
    <w:p w14:paraId="7EAF17E2" w14:textId="77777777" w:rsidR="000079A4" w:rsidRDefault="000079A4" w:rsidP="000079A4">
      <w:pPr>
        <w:pStyle w:val="a8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CE32FC0" wp14:editId="72ABB249">
            <wp:extent cx="5105400" cy="2171639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192" cy="21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4598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Система позволяет редактировать данные о пассажире.</w:t>
      </w:r>
    </w:p>
    <w:p w14:paraId="565EA1DF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(30) Администратор нажимает на вкладку «забронированные» окна «Билеты». Система отображает список забронированных билетов.</w:t>
      </w:r>
    </w:p>
    <w:p w14:paraId="0774D70F" w14:textId="77777777" w:rsidR="000079A4" w:rsidRDefault="000079A4" w:rsidP="000079A4">
      <w:pPr>
        <w:pStyle w:val="a8"/>
        <w:rPr>
          <w:lang w:val="ru-RU"/>
        </w:rPr>
      </w:pPr>
      <w:r w:rsidRPr="00453B8F">
        <w:rPr>
          <w:noProof/>
          <w:lang w:val="ru-RU"/>
        </w:rPr>
        <w:drawing>
          <wp:inline distT="0" distB="0" distL="0" distR="0" wp14:anchorId="3FE39D0C" wp14:editId="1A0C9906">
            <wp:extent cx="5600700" cy="255326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4110" cy="25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1545" w14:textId="77777777" w:rsidR="000079A4" w:rsidRDefault="000079A4" w:rsidP="000079A4">
      <w:pPr>
        <w:pStyle w:val="a8"/>
        <w:spacing w:line="276" w:lineRule="auto"/>
        <w:jc w:val="both"/>
        <w:rPr>
          <w:lang w:val="ru-RU"/>
        </w:rPr>
      </w:pPr>
      <w:r>
        <w:rPr>
          <w:lang w:val="ru-RU"/>
        </w:rPr>
        <w:t xml:space="preserve">В системе предусмотрен поиск по номеру забронированного билета, либо </w:t>
      </w:r>
      <w:proofErr w:type="gramStart"/>
      <w:r>
        <w:rPr>
          <w:lang w:val="ru-RU"/>
        </w:rPr>
        <w:t>данных пассажира</w:t>
      </w:r>
      <w:proofErr w:type="gramEnd"/>
      <w:r>
        <w:rPr>
          <w:lang w:val="ru-RU"/>
        </w:rPr>
        <w:t xml:space="preserve"> на которого произведена бронь билета.</w:t>
      </w:r>
    </w:p>
    <w:p w14:paraId="2F1BC219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>(31) Администратор вбивает в строку поиска номер забронированного билета, либо информацию о пассажире, система выдает результат согласно запросу на поиск. Администратор нажимает на кнопку «продолжить»</w:t>
      </w:r>
    </w:p>
    <w:p w14:paraId="56F1FE3D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0572F7A" wp14:editId="5BC55347">
            <wp:extent cx="5940425" cy="99949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5D1A" w14:textId="77777777" w:rsidR="000079A4" w:rsidRDefault="000079A4" w:rsidP="000079A4">
      <w:pPr>
        <w:pStyle w:val="a8"/>
        <w:jc w:val="both"/>
        <w:rPr>
          <w:lang w:val="ru-RU"/>
        </w:rPr>
      </w:pPr>
    </w:p>
    <w:p w14:paraId="28077A59" w14:textId="77777777" w:rsidR="000079A4" w:rsidRDefault="000079A4" w:rsidP="000079A4">
      <w:pPr>
        <w:pStyle w:val="a8"/>
        <w:jc w:val="both"/>
        <w:rPr>
          <w:lang w:val="ru-RU"/>
        </w:rPr>
      </w:pPr>
    </w:p>
    <w:p w14:paraId="41ED823F" w14:textId="77777777" w:rsidR="000079A4" w:rsidRDefault="000079A4" w:rsidP="000079A4">
      <w:pPr>
        <w:pStyle w:val="a8"/>
        <w:jc w:val="both"/>
        <w:rPr>
          <w:lang w:val="ru-RU"/>
        </w:rPr>
      </w:pPr>
      <w:r w:rsidRPr="00254652">
        <w:rPr>
          <w:lang w:val="ru-RU"/>
        </w:rPr>
        <w:lastRenderedPageBreak/>
        <w:t>(</w:t>
      </w:r>
      <w:r>
        <w:rPr>
          <w:lang w:val="ru-RU"/>
        </w:rPr>
        <w:t>32</w:t>
      </w:r>
      <w:r w:rsidRPr="00254652">
        <w:rPr>
          <w:lang w:val="ru-RU"/>
        </w:rPr>
        <w:t xml:space="preserve">) </w:t>
      </w:r>
      <w:r>
        <w:rPr>
          <w:lang w:val="ru-RU"/>
        </w:rPr>
        <w:t>Система отображает окно информации о забронированном билете.</w:t>
      </w:r>
    </w:p>
    <w:p w14:paraId="4FAA8387" w14:textId="77777777" w:rsidR="000079A4" w:rsidRDefault="000079A4" w:rsidP="000079A4">
      <w:pPr>
        <w:pStyle w:val="a8"/>
        <w:jc w:val="center"/>
        <w:rPr>
          <w:lang w:val="ru-RU"/>
        </w:rPr>
      </w:pPr>
      <w:r w:rsidRPr="00C96552">
        <w:rPr>
          <w:noProof/>
          <w:lang w:val="ru-RU"/>
        </w:rPr>
        <w:drawing>
          <wp:inline distT="0" distB="0" distL="0" distR="0" wp14:anchorId="3C18C3A7" wp14:editId="1D16B6FC">
            <wp:extent cx="4781550" cy="2373388"/>
            <wp:effectExtent l="0" t="0" r="0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86354" cy="237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74F" w14:textId="77777777" w:rsidR="000079A4" w:rsidRDefault="000079A4" w:rsidP="000079A4">
      <w:pPr>
        <w:pStyle w:val="a8"/>
        <w:jc w:val="both"/>
        <w:rPr>
          <w:lang w:val="ru-RU"/>
        </w:rPr>
      </w:pPr>
      <w:r>
        <w:rPr>
          <w:lang w:val="ru-RU"/>
        </w:rPr>
        <w:t xml:space="preserve">Также доступна информация </w:t>
      </w:r>
      <w:proofErr w:type="gramStart"/>
      <w:r>
        <w:rPr>
          <w:lang w:val="ru-RU"/>
        </w:rPr>
        <w:t>о пассажире</w:t>
      </w:r>
      <w:proofErr w:type="gramEnd"/>
      <w:r>
        <w:rPr>
          <w:lang w:val="ru-RU"/>
        </w:rPr>
        <w:t xml:space="preserve"> на которого оформлена бронь билет.</w:t>
      </w:r>
    </w:p>
    <w:p w14:paraId="0B1376AA" w14:textId="77777777" w:rsidR="000079A4" w:rsidRDefault="000079A4" w:rsidP="000079A4">
      <w:pPr>
        <w:pStyle w:val="a8"/>
        <w:jc w:val="center"/>
        <w:rPr>
          <w:lang w:val="ru-RU"/>
        </w:rPr>
      </w:pPr>
      <w:r w:rsidRPr="00EF212D">
        <w:rPr>
          <w:noProof/>
          <w:lang w:val="ru-RU"/>
        </w:rPr>
        <w:drawing>
          <wp:inline distT="0" distB="0" distL="0" distR="0" wp14:anchorId="0B76A8CF" wp14:editId="6236B6B5">
            <wp:extent cx="5058481" cy="183858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FFE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(33) Администратор нажимает на кнопку «отменить билет»</w:t>
      </w:r>
    </w:p>
    <w:p w14:paraId="40240AA5" w14:textId="77777777" w:rsidR="000079A4" w:rsidRDefault="000079A4" w:rsidP="000079A4">
      <w:pPr>
        <w:pStyle w:val="a8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80C2FB8" wp14:editId="368F8A40">
            <wp:extent cx="4438650" cy="2091456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948" cy="20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3EB2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Система отменяет текущую бронь.</w:t>
      </w:r>
    </w:p>
    <w:p w14:paraId="7AA71BEF" w14:textId="77777777" w:rsidR="000079A4" w:rsidRDefault="000079A4" w:rsidP="000079A4">
      <w:pPr>
        <w:pStyle w:val="a8"/>
        <w:rPr>
          <w:lang w:val="ru-RU"/>
        </w:rPr>
      </w:pPr>
    </w:p>
    <w:p w14:paraId="77E7A7E4" w14:textId="77777777" w:rsidR="000079A4" w:rsidRDefault="000079A4" w:rsidP="000079A4">
      <w:pPr>
        <w:pStyle w:val="a8"/>
        <w:rPr>
          <w:lang w:val="ru-RU"/>
        </w:rPr>
      </w:pPr>
    </w:p>
    <w:p w14:paraId="0D20D0A4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(34) Администратор нажимает на кнопку «редактировать».</w:t>
      </w:r>
    </w:p>
    <w:p w14:paraId="3EF0CBF7" w14:textId="77777777" w:rsidR="000079A4" w:rsidRDefault="000079A4" w:rsidP="000079A4">
      <w:pPr>
        <w:pStyle w:val="a8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BB77C03" wp14:editId="091D52DD">
            <wp:extent cx="5503414" cy="2143125"/>
            <wp:effectExtent l="0" t="0" r="254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596" cy="21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98E6" w14:textId="77777777" w:rsidR="000079A4" w:rsidRDefault="000079A4" w:rsidP="000079A4">
      <w:pPr>
        <w:pStyle w:val="a8"/>
        <w:rPr>
          <w:lang w:val="ru-RU"/>
        </w:rPr>
      </w:pPr>
      <w:r>
        <w:rPr>
          <w:lang w:val="ru-RU"/>
        </w:rPr>
        <w:t>Система позволяет редактировать данные забронированного билета.</w:t>
      </w:r>
    </w:p>
    <w:p w14:paraId="086F850D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35</w:t>
      </w:r>
      <w:r>
        <w:t>) Администратор нажимает на вкладку “Управление поездами” бокового меню.</w:t>
      </w:r>
    </w:p>
    <w:p w14:paraId="395000DD" w14:textId="77777777" w:rsidR="000079A4" w:rsidRDefault="000079A4" w:rsidP="000079A4">
      <w:pPr>
        <w:jc w:val="center"/>
        <w:rPr>
          <w:rFonts w:eastAsia="Times New Roman"/>
        </w:rPr>
      </w:pPr>
      <w:r w:rsidRPr="005A1030">
        <w:rPr>
          <w:rFonts w:eastAsia="Times New Roman"/>
          <w:noProof/>
        </w:rPr>
        <w:drawing>
          <wp:inline distT="0" distB="0" distL="0" distR="0" wp14:anchorId="45009E9C" wp14:editId="43D19499">
            <wp:extent cx="2105025" cy="257542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17462" cy="259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0084" w14:textId="77777777" w:rsidR="000079A4" w:rsidRDefault="000079A4" w:rsidP="000079A4">
      <w:pPr>
        <w:pStyle w:val="a8"/>
        <w:rPr>
          <w:lang w:val="ru-RU"/>
        </w:rPr>
      </w:pPr>
      <w:r>
        <w:t xml:space="preserve">Система отображает окно </w:t>
      </w:r>
      <w:r>
        <w:rPr>
          <w:lang w:val="ru-RU"/>
        </w:rPr>
        <w:t>с тремя вкладками «поезда», «вагоны», «тарифы»</w:t>
      </w:r>
    </w:p>
    <w:p w14:paraId="5EA6A6D0" w14:textId="77777777" w:rsidR="000079A4" w:rsidRDefault="000079A4" w:rsidP="000079A4">
      <w:pPr>
        <w:pStyle w:val="a8"/>
        <w:jc w:val="center"/>
        <w:rPr>
          <w:lang w:val="ru-RU"/>
        </w:rPr>
      </w:pPr>
      <w:r w:rsidRPr="00C80C6C">
        <w:rPr>
          <w:noProof/>
          <w:lang w:val="ru-RU"/>
        </w:rPr>
        <w:lastRenderedPageBreak/>
        <w:drawing>
          <wp:inline distT="0" distB="0" distL="0" distR="0" wp14:anchorId="5A3E87D3" wp14:editId="2BED861E">
            <wp:extent cx="4648200" cy="356542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55324" cy="35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51C1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(36) Администратор нажимает на вкладку «поезда». Система отображает Администратору список доступных поездов в Системе.</w:t>
      </w:r>
    </w:p>
    <w:p w14:paraId="35FF2AF0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37</w:t>
      </w:r>
      <w:r>
        <w:t xml:space="preserve">) Администратор выбирает из предложенного списка </w:t>
      </w:r>
      <w:r>
        <w:rPr>
          <w:lang w:val="ru-RU"/>
        </w:rPr>
        <w:t>поезда</w:t>
      </w:r>
      <w:r>
        <w:t>.</w:t>
      </w:r>
    </w:p>
    <w:p w14:paraId="191EFA27" w14:textId="77777777" w:rsidR="000079A4" w:rsidRDefault="000079A4" w:rsidP="000079A4">
      <w:pPr>
        <w:pStyle w:val="a8"/>
      </w:pPr>
      <w:r>
        <w:t xml:space="preserve">Каждый </w:t>
      </w:r>
      <w:r>
        <w:rPr>
          <w:lang w:val="ru-RU"/>
        </w:rPr>
        <w:t>поезд</w:t>
      </w:r>
      <w:r>
        <w:t xml:space="preserve"> в системе содержит: Н</w:t>
      </w:r>
      <w:proofErr w:type="spellStart"/>
      <w:r>
        <w:rPr>
          <w:lang w:val="ru-RU"/>
        </w:rPr>
        <w:t>омер</w:t>
      </w:r>
      <w:proofErr w:type="spellEnd"/>
      <w:r>
        <w:rPr>
          <w:lang w:val="ru-RU"/>
        </w:rPr>
        <w:t xml:space="preserve"> поезда</w:t>
      </w:r>
      <w:r>
        <w:t xml:space="preserve">; </w:t>
      </w:r>
      <w:r>
        <w:rPr>
          <w:lang w:val="ru-RU"/>
        </w:rPr>
        <w:t>Количество вагонов; Количество мест; Комментарий.</w:t>
      </w:r>
    </w:p>
    <w:p w14:paraId="546F7026" w14:textId="77777777" w:rsidR="000079A4" w:rsidRDefault="000079A4" w:rsidP="000079A4">
      <w:pPr>
        <w:pStyle w:val="a8"/>
      </w:pPr>
      <w:r>
        <w:t xml:space="preserve">Для группового выбора </w:t>
      </w:r>
      <w:r>
        <w:rPr>
          <w:lang w:val="ru-RU"/>
        </w:rPr>
        <w:t>поездов</w:t>
      </w:r>
      <w:r>
        <w:t xml:space="preserve"> Администратор нажимает на </w:t>
      </w:r>
      <w:proofErr w:type="spellStart"/>
      <w:r>
        <w:t>Checkbox</w:t>
      </w:r>
      <w:proofErr w:type="spellEnd"/>
      <w:r>
        <w:t xml:space="preserve"> для каждого конкретного </w:t>
      </w:r>
      <w:r>
        <w:rPr>
          <w:lang w:val="ru-RU"/>
        </w:rPr>
        <w:t>поезда</w:t>
      </w:r>
      <w:r>
        <w:t>, после чего становится доступна кнопка “Удалить выбранные”</w:t>
      </w:r>
    </w:p>
    <w:p w14:paraId="522E54AB" w14:textId="77777777" w:rsidR="000079A4" w:rsidRPr="00FD3DDD" w:rsidRDefault="000079A4" w:rsidP="000079A4">
      <w:pPr>
        <w:pStyle w:val="a8"/>
      </w:pPr>
      <w:r>
        <w:rPr>
          <w:noProof/>
        </w:rPr>
        <w:drawing>
          <wp:inline distT="0" distB="0" distL="0" distR="0" wp14:anchorId="523EE5EB" wp14:editId="52074AFA">
            <wp:extent cx="5932805" cy="1190625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0F6B" w14:textId="77777777" w:rsidR="000079A4" w:rsidRDefault="000079A4" w:rsidP="00DB6A7F">
      <w:pPr>
        <w:pStyle w:val="a8"/>
        <w:numPr>
          <w:ilvl w:val="0"/>
          <w:numId w:val="9"/>
        </w:numPr>
      </w:pPr>
      <w:r>
        <w:rPr>
          <w:lang w:val="ru-RU"/>
        </w:rPr>
        <w:t>Поезд</w:t>
      </w:r>
      <w:r>
        <w:t xml:space="preserve"> не выбран</w:t>
      </w:r>
    </w:p>
    <w:p w14:paraId="172359E9" w14:textId="77777777" w:rsidR="000079A4" w:rsidRDefault="000079A4" w:rsidP="000079A4">
      <w:pPr>
        <w:pStyle w:val="a8"/>
        <w:ind w:left="360"/>
      </w:pPr>
      <w:r>
        <w:rPr>
          <w:noProof/>
          <w:lang w:val="ru-RU"/>
        </w:rPr>
        <w:drawing>
          <wp:inline distT="0" distB="0" distL="0" distR="0" wp14:anchorId="7CD43428" wp14:editId="73E1CC7A">
            <wp:extent cx="200025" cy="2286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Поезд</w:t>
      </w:r>
      <w:r>
        <w:t xml:space="preserve"> выбран</w:t>
      </w:r>
    </w:p>
    <w:p w14:paraId="423CF18C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38</w:t>
      </w:r>
      <w:r>
        <w:t xml:space="preserve">) Администратор нажимает на кнопку “Удалить”. </w:t>
      </w:r>
    </w:p>
    <w:p w14:paraId="370B60A6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86E5E87" wp14:editId="7D2D44C5">
            <wp:extent cx="5932805" cy="775970"/>
            <wp:effectExtent l="0" t="0" r="0" b="508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A382" w14:textId="77777777" w:rsidR="000079A4" w:rsidRDefault="000079A4" w:rsidP="000079A4">
      <w:pPr>
        <w:pStyle w:val="a8"/>
        <w:spacing w:line="276" w:lineRule="auto"/>
        <w:jc w:val="both"/>
      </w:pPr>
      <w:r>
        <w:lastRenderedPageBreak/>
        <w:t xml:space="preserve">Система </w:t>
      </w:r>
      <w:r>
        <w:rPr>
          <w:lang w:val="ru-RU"/>
        </w:rPr>
        <w:t>возвращает модальное окно с целью подтверждения удаления выбранного поезда</w:t>
      </w:r>
      <w:r>
        <w:t xml:space="preserve">. </w:t>
      </w:r>
    </w:p>
    <w:p w14:paraId="50989EF2" w14:textId="77777777" w:rsidR="000079A4" w:rsidRDefault="000079A4" w:rsidP="000079A4">
      <w:pPr>
        <w:pStyle w:val="a8"/>
        <w:spacing w:line="276" w:lineRule="auto"/>
        <w:jc w:val="center"/>
      </w:pPr>
      <w:r w:rsidRPr="004F42D3">
        <w:rPr>
          <w:noProof/>
        </w:rPr>
        <w:drawing>
          <wp:inline distT="0" distB="0" distL="0" distR="0" wp14:anchorId="4CB430B4" wp14:editId="37BD3C0A">
            <wp:extent cx="3458058" cy="2048161"/>
            <wp:effectExtent l="0" t="0" r="9525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9943" w14:textId="77777777" w:rsidR="000079A4" w:rsidRPr="00932DD3" w:rsidRDefault="000079A4" w:rsidP="000079A4">
      <w:pPr>
        <w:pStyle w:val="a8"/>
        <w:spacing w:line="276" w:lineRule="auto"/>
        <w:rPr>
          <w:lang w:val="ru-RU"/>
        </w:rPr>
      </w:pPr>
      <w:r>
        <w:rPr>
          <w:lang w:val="ru-RU"/>
        </w:rPr>
        <w:t>При нажатии «Удалить поезд» Система удаляет поезд из списка доступных поездов. При нажатии на крестик вверху модального окна Система закрывает окно без изменения данных о поездах.</w:t>
      </w:r>
    </w:p>
    <w:p w14:paraId="20024FAC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39</w:t>
      </w:r>
      <w:r>
        <w:t xml:space="preserve">) Администратор нажимает на кнопку “Редактировать”. Система возвращает модальное окно редактирования </w:t>
      </w:r>
      <w:r>
        <w:rPr>
          <w:lang w:val="ru-RU"/>
        </w:rPr>
        <w:t>поезда</w:t>
      </w:r>
      <w:r>
        <w:t>.</w:t>
      </w:r>
      <w:r>
        <w:rPr>
          <w:lang w:val="ru-RU"/>
        </w:rPr>
        <w:t xml:space="preserve"> </w:t>
      </w:r>
      <w:r>
        <w:t xml:space="preserve">(Форма редактирования аналогична форме создания </w:t>
      </w:r>
      <w:r>
        <w:rPr>
          <w:lang w:val="ru-RU"/>
        </w:rPr>
        <w:t>поезда</w:t>
      </w:r>
      <w:r>
        <w:t xml:space="preserve"> см. пункт (</w:t>
      </w:r>
      <w:r>
        <w:rPr>
          <w:lang w:val="ru-RU"/>
        </w:rPr>
        <w:t>41</w:t>
      </w:r>
      <w:r>
        <w:t>)</w:t>
      </w:r>
    </w:p>
    <w:p w14:paraId="13B73308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1B50C85" wp14:editId="49AE2FB2">
            <wp:extent cx="5932805" cy="76581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8090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40</w:t>
      </w:r>
      <w:r>
        <w:t xml:space="preserve">) Администратор нажимает на кнопку “Создать </w:t>
      </w:r>
      <w:r>
        <w:rPr>
          <w:lang w:val="ru-RU"/>
        </w:rPr>
        <w:t>поезд</w:t>
      </w:r>
      <w:r>
        <w:t xml:space="preserve">”. </w:t>
      </w:r>
    </w:p>
    <w:p w14:paraId="4AA9F92A" w14:textId="77777777" w:rsidR="000079A4" w:rsidRDefault="000079A4" w:rsidP="000079A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A68905D" wp14:editId="58770B50">
            <wp:extent cx="5784215" cy="893445"/>
            <wp:effectExtent l="0" t="0" r="6985" b="190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ACFA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41</w:t>
      </w:r>
      <w:r>
        <w:t xml:space="preserve">) Система возвращает модальное окно создания </w:t>
      </w:r>
      <w:r>
        <w:rPr>
          <w:lang w:val="ru-RU"/>
        </w:rPr>
        <w:t>поезда</w:t>
      </w:r>
      <w:r>
        <w:t>.</w:t>
      </w:r>
    </w:p>
    <w:p w14:paraId="2EA0E22A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1C9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F9D97F" wp14:editId="3119CA62">
            <wp:extent cx="5553850" cy="2838846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3C19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Модальное окно содержит поля:</w:t>
      </w:r>
    </w:p>
    <w:p w14:paraId="493B78ED" w14:textId="77777777" w:rsidR="000079A4" w:rsidRPr="0032423B" w:rsidRDefault="000079A4" w:rsidP="00DB6A7F">
      <w:pPr>
        <w:pStyle w:val="aa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32423B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Номер поезда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099B0108" w14:textId="77777777" w:rsidR="000079A4" w:rsidRPr="0032423B" w:rsidRDefault="000079A4" w:rsidP="00DB6A7F">
      <w:pPr>
        <w:pStyle w:val="aa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Вагоны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выпадающий список из доступных вагонов </w:t>
      </w:r>
    </w:p>
    <w:p w14:paraId="1A8336B9" w14:textId="77777777" w:rsidR="000079A4" w:rsidRPr="0032423B" w:rsidRDefault="000079A4" w:rsidP="00DB6A7F">
      <w:pPr>
        <w:pStyle w:val="aa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Комментарий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поле.</w:t>
      </w:r>
    </w:p>
    <w:p w14:paraId="36D70E21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5025E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42</w:t>
      </w:r>
      <w:r w:rsidRPr="00B5025E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Администратор заполняет все поля формы и нажимает кнопку «Создать поезд». Система сохраняет новый поезд и отображает его в списке доступных поездов.</w:t>
      </w:r>
    </w:p>
    <w:p w14:paraId="7345E74B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(42</w:t>
      </w:r>
      <w:r w:rsidRPr="00480C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’)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Администратор нажимает на крестик вверху модального окна. Система закрывает модальное окно без сохранения результата.</w:t>
      </w:r>
    </w:p>
    <w:p w14:paraId="5BC72A3F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(43) Администратор нажимает на вкладку «Вагоны». Система отображает список доступных вагонов в системе.</w:t>
      </w:r>
    </w:p>
    <w:p w14:paraId="02AC926D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17A036A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22942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575E4FF" wp14:editId="56DEEAD8">
            <wp:extent cx="4151965" cy="3276600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60232" cy="328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C9B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17331A5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Список состоит из вагонов и содержит следующую информацию: номер вагона, номер поезда к которому относится данный вагон, тип вагона, класс вагона, индикатор особого статуса вагона «Не участвует в продажах АСУ «Экспресс».</w:t>
      </w:r>
    </w:p>
    <w:p w14:paraId="1B4470E4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(44) Администратор выбирает вагон из приведенного списка и нажимает кнопку «редактировать» либо создает новый вагон, нажимая на кнопку «Создать вагон».</w:t>
      </w:r>
    </w:p>
    <w:p w14:paraId="2BABAE86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0E44300" wp14:editId="0FEB2B5F">
            <wp:extent cx="5467350" cy="16192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2065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(45) Система возвращает форму создания/редактирования вагона.</w:t>
      </w:r>
    </w:p>
    <w:p w14:paraId="340EBB1A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342B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BEBA338" wp14:editId="29E16EAA">
            <wp:extent cx="4057650" cy="322767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3172" cy="32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AA64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 содержит следующие поля: </w:t>
      </w:r>
    </w:p>
    <w:p w14:paraId="30917EEB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7C05DE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Номер вагона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58BEC6E0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Номер поезда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</w:t>
      </w:r>
    </w:p>
    <w:p w14:paraId="29E0607C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Класс вагона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</w:t>
      </w:r>
    </w:p>
    <w:p w14:paraId="1FE2381C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Тип вагона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радиокнопка</w:t>
      </w:r>
    </w:p>
    <w:p w14:paraId="448F5374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Специальный статус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checkbox</w:t>
      </w:r>
    </w:p>
    <w:p w14:paraId="49815558" w14:textId="77777777" w:rsidR="000079A4" w:rsidRPr="007C05DE" w:rsidRDefault="000079A4" w:rsidP="00DB6A7F">
      <w:pPr>
        <w:pStyle w:val="aa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Доступные места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</w:t>
      </w:r>
    </w:p>
    <w:p w14:paraId="01B3E066" w14:textId="77777777" w:rsidR="000079A4" w:rsidRDefault="000079A4" w:rsidP="000079A4">
      <w:pPr>
        <w:pStyle w:val="aa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CB44AD8" w14:textId="77777777" w:rsidR="000079A4" w:rsidRDefault="000079A4" w:rsidP="000079A4">
      <w:pPr>
        <w:pStyle w:val="aa"/>
        <w:ind w:left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(46) Администратор заполняет форму создания вагона, выбирает места, которые будут доступны для продажи, указывает специальный статус при необходимости и нажимает на кнопку «Создать». Система создает новый вагон в системе, доступный для добавления его в состав поезда.</w:t>
      </w:r>
    </w:p>
    <w:p w14:paraId="5BA83D9A" w14:textId="77777777" w:rsidR="000079A4" w:rsidRPr="007C05DE" w:rsidRDefault="000079A4" w:rsidP="000079A4">
      <w:pPr>
        <w:pStyle w:val="aa"/>
        <w:ind w:left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(47) Администратор нажимает на вкладку «тарифы»</w:t>
      </w:r>
    </w:p>
    <w:p w14:paraId="60501489" w14:textId="77777777" w:rsidR="000079A4" w:rsidRPr="001A11E6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B30B291" w14:textId="77777777" w:rsidR="000079A4" w:rsidRDefault="000079A4" w:rsidP="000079A4">
      <w:pPr>
        <w:jc w:val="center"/>
        <w:rPr>
          <w:rFonts w:eastAsia="Times New Roman"/>
        </w:rPr>
      </w:pPr>
      <w:r w:rsidRPr="00F47CCB">
        <w:rPr>
          <w:rFonts w:eastAsia="Times New Roman"/>
          <w:noProof/>
        </w:rPr>
        <w:drawing>
          <wp:inline distT="0" distB="0" distL="0" distR="0" wp14:anchorId="485F48FF" wp14:editId="0A80454B">
            <wp:extent cx="3762375" cy="2929098"/>
            <wp:effectExtent l="0" t="0" r="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67412" cy="293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CF9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48</w:t>
      </w:r>
      <w:r>
        <w:t>) Система отображает Администратору список созданных тарифов в системе.</w:t>
      </w:r>
    </w:p>
    <w:p w14:paraId="1A444F85" w14:textId="77777777" w:rsidR="000079A4" w:rsidRDefault="000079A4" w:rsidP="000079A4">
      <w:pPr>
        <w:jc w:val="center"/>
        <w:rPr>
          <w:rFonts w:eastAsia="Times New Roman"/>
        </w:rPr>
      </w:pPr>
      <w:r w:rsidRPr="002A4BF5">
        <w:rPr>
          <w:rFonts w:eastAsia="Times New Roman"/>
          <w:noProof/>
        </w:rPr>
        <w:drawing>
          <wp:inline distT="0" distB="0" distL="0" distR="0" wp14:anchorId="75EEFBE0" wp14:editId="6C41B1F7">
            <wp:extent cx="5940425" cy="2734945"/>
            <wp:effectExtent l="0" t="0" r="3175" b="825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6A99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49</w:t>
      </w:r>
      <w:r>
        <w:t>) Администратор выбирает из предложенного списка тарифы.</w:t>
      </w:r>
    </w:p>
    <w:p w14:paraId="50253BC9" w14:textId="77777777" w:rsidR="000079A4" w:rsidRDefault="000079A4" w:rsidP="000079A4">
      <w:pPr>
        <w:pStyle w:val="a8"/>
      </w:pPr>
      <w:r>
        <w:t xml:space="preserve">Каждый тариф в системе содержит: Название тарифа; период действия тарифа; Описание условия тарифа. </w:t>
      </w:r>
    </w:p>
    <w:p w14:paraId="3F735D72" w14:textId="77777777" w:rsidR="000079A4" w:rsidRDefault="000079A4" w:rsidP="000079A4">
      <w:pPr>
        <w:pStyle w:val="a8"/>
      </w:pPr>
      <w:r>
        <w:t xml:space="preserve">Для группового выбора тарифов Администратор нажимает на </w:t>
      </w:r>
      <w:proofErr w:type="spellStart"/>
      <w:r>
        <w:t>Checkbox</w:t>
      </w:r>
      <w:proofErr w:type="spellEnd"/>
      <w:r>
        <w:t xml:space="preserve"> для каждого конкретного тарифа, после чего становится доступна кнопка “Удалить выбранные”</w:t>
      </w:r>
    </w:p>
    <w:p w14:paraId="47D4A692" w14:textId="77777777" w:rsidR="000079A4" w:rsidRPr="00FD3DDD" w:rsidRDefault="000079A4" w:rsidP="000079A4">
      <w:pPr>
        <w:pStyle w:val="a8"/>
      </w:pPr>
      <w:r w:rsidRPr="000862CA">
        <w:rPr>
          <w:noProof/>
        </w:rPr>
        <w:drawing>
          <wp:inline distT="0" distB="0" distL="0" distR="0" wp14:anchorId="2F5538A8" wp14:editId="736B5C78">
            <wp:extent cx="5940425" cy="89662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05CE" w14:textId="77777777" w:rsidR="000079A4" w:rsidRDefault="000079A4" w:rsidP="00DB6A7F">
      <w:pPr>
        <w:pStyle w:val="a8"/>
        <w:numPr>
          <w:ilvl w:val="0"/>
          <w:numId w:val="9"/>
        </w:numPr>
      </w:pPr>
      <w:r>
        <w:lastRenderedPageBreak/>
        <w:t>Тариф не выбран</w:t>
      </w:r>
    </w:p>
    <w:p w14:paraId="5C7696B6" w14:textId="77777777" w:rsidR="000079A4" w:rsidRDefault="000079A4" w:rsidP="000079A4">
      <w:pPr>
        <w:pStyle w:val="a8"/>
        <w:ind w:left="360"/>
      </w:pPr>
      <w:r>
        <w:rPr>
          <w:noProof/>
          <w:lang w:val="ru-RU"/>
        </w:rPr>
        <w:drawing>
          <wp:inline distT="0" distB="0" distL="0" distR="0" wp14:anchorId="78C766D2" wp14:editId="14C0709E">
            <wp:extent cx="200025" cy="22860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Тариф выбран</w:t>
      </w:r>
    </w:p>
    <w:p w14:paraId="4C80AD04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50</w:t>
      </w:r>
      <w:r>
        <w:t xml:space="preserve">) Администратор нажимает на кнопку “Удалить”. Система удаляет выбранный тариф из списка. </w:t>
      </w:r>
    </w:p>
    <w:p w14:paraId="7F7A57AD" w14:textId="77777777" w:rsidR="000079A4" w:rsidRDefault="000079A4" w:rsidP="000079A4">
      <w:pPr>
        <w:rPr>
          <w:rFonts w:eastAsia="Times New Roman"/>
        </w:rPr>
      </w:pPr>
      <w:r w:rsidRPr="00497A5F">
        <w:rPr>
          <w:rFonts w:eastAsia="Times New Roman"/>
          <w:noProof/>
        </w:rPr>
        <w:drawing>
          <wp:inline distT="0" distB="0" distL="0" distR="0" wp14:anchorId="35AD0749" wp14:editId="49FD439A">
            <wp:extent cx="5940425" cy="66929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9743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51</w:t>
      </w:r>
      <w:r>
        <w:t>) Администратор нажимает на кнопку “Редактировать”. Система возвращает модальное окно редактирования тарифа.</w:t>
      </w:r>
      <w:r>
        <w:rPr>
          <w:lang w:val="ru-RU"/>
        </w:rPr>
        <w:t xml:space="preserve"> </w:t>
      </w:r>
      <w:r>
        <w:t>(Форма редактирования аналогична форме создания тарифа см. пункт (</w:t>
      </w:r>
      <w:r>
        <w:rPr>
          <w:lang w:val="ru-RU"/>
        </w:rPr>
        <w:t>53</w:t>
      </w:r>
      <w:r>
        <w:t>))</w:t>
      </w:r>
    </w:p>
    <w:p w14:paraId="13F1B24B" w14:textId="77777777" w:rsidR="000079A4" w:rsidRDefault="000079A4" w:rsidP="000079A4">
      <w:pPr>
        <w:rPr>
          <w:rFonts w:eastAsia="Times New Roman"/>
        </w:rPr>
      </w:pPr>
      <w:r w:rsidRPr="00CB71E4">
        <w:rPr>
          <w:rFonts w:eastAsia="Times New Roman"/>
          <w:noProof/>
        </w:rPr>
        <w:drawing>
          <wp:inline distT="0" distB="0" distL="0" distR="0" wp14:anchorId="14173ABF" wp14:editId="5A357605">
            <wp:extent cx="5572903" cy="457264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AFA1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52</w:t>
      </w:r>
      <w:r>
        <w:t xml:space="preserve">) Администратор нажимает на кнопку “Создать тариф”. </w:t>
      </w:r>
    </w:p>
    <w:p w14:paraId="6ACB78CB" w14:textId="77777777" w:rsidR="000079A4" w:rsidRDefault="000079A4" w:rsidP="000079A4">
      <w:pPr>
        <w:rPr>
          <w:rFonts w:eastAsia="Times New Roman"/>
        </w:rPr>
      </w:pPr>
      <w:r w:rsidRPr="00CB71E4">
        <w:rPr>
          <w:rFonts w:eastAsia="Times New Roman"/>
          <w:noProof/>
        </w:rPr>
        <w:drawing>
          <wp:inline distT="0" distB="0" distL="0" distR="0" wp14:anchorId="4FFD8657" wp14:editId="4C17A05B">
            <wp:extent cx="5353797" cy="752580"/>
            <wp:effectExtent l="0" t="0" r="0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04A0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53</w:t>
      </w:r>
      <w:r>
        <w:t>) Система возвращает модальное окно создания тарифа.</w:t>
      </w:r>
    </w:p>
    <w:p w14:paraId="054C31CA" w14:textId="77777777" w:rsidR="000079A4" w:rsidRDefault="000079A4" w:rsidP="000079A4">
      <w:pPr>
        <w:jc w:val="center"/>
        <w:rPr>
          <w:rFonts w:eastAsia="Times New Roman"/>
        </w:rPr>
      </w:pPr>
      <w:r w:rsidRPr="00985A83">
        <w:rPr>
          <w:rFonts w:eastAsia="Times New Roman"/>
          <w:noProof/>
        </w:rPr>
        <w:drawing>
          <wp:inline distT="0" distB="0" distL="0" distR="0" wp14:anchorId="416F9A5A" wp14:editId="7181399F">
            <wp:extent cx="3210373" cy="2676899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C6AF" w14:textId="77777777" w:rsidR="000079A4" w:rsidRDefault="000079A4" w:rsidP="000079A4">
      <w:pPr>
        <w:pStyle w:val="a8"/>
      </w:pPr>
      <w:r>
        <w:t>Модальное окно содержит форму для заполнения общей информации о тарифе.</w:t>
      </w:r>
    </w:p>
    <w:p w14:paraId="52B8F92C" w14:textId="77777777" w:rsidR="000079A4" w:rsidRDefault="000079A4" w:rsidP="000079A4">
      <w:pPr>
        <w:rPr>
          <w:rFonts w:eastAsia="Times New Roman"/>
        </w:rPr>
      </w:pPr>
      <w:r w:rsidRPr="00D000D5">
        <w:rPr>
          <w:rFonts w:eastAsia="Times New Roman"/>
          <w:noProof/>
        </w:rPr>
        <w:lastRenderedPageBreak/>
        <w:drawing>
          <wp:inline distT="0" distB="0" distL="0" distR="0" wp14:anchorId="058C7B2E" wp14:editId="795E5545">
            <wp:extent cx="5940425" cy="157099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DF68" w14:textId="77777777" w:rsidR="000079A4" w:rsidRDefault="000079A4" w:rsidP="000079A4">
      <w:pPr>
        <w:pStyle w:val="a8"/>
        <w:spacing w:line="276" w:lineRule="auto"/>
        <w:jc w:val="both"/>
      </w:pPr>
      <w:r>
        <w:t>Поля формы:</w:t>
      </w:r>
    </w:p>
    <w:p w14:paraId="1CF66B21" w14:textId="77777777" w:rsidR="000079A4" w:rsidRDefault="000079A4" w:rsidP="00DB6A7F">
      <w:pPr>
        <w:pStyle w:val="a8"/>
        <w:numPr>
          <w:ilvl w:val="0"/>
          <w:numId w:val="8"/>
        </w:numPr>
        <w:spacing w:line="276" w:lineRule="auto"/>
        <w:jc w:val="both"/>
      </w:pPr>
      <w:r>
        <w:rPr>
          <w:rStyle w:val="a9"/>
        </w:rPr>
        <w:t xml:space="preserve">Название тарифа </w:t>
      </w:r>
      <w:r>
        <w:t>текстовое поле;</w:t>
      </w:r>
    </w:p>
    <w:p w14:paraId="34789C5E" w14:textId="77777777" w:rsidR="000079A4" w:rsidRDefault="000079A4" w:rsidP="00DB6A7F">
      <w:pPr>
        <w:pStyle w:val="a8"/>
        <w:numPr>
          <w:ilvl w:val="0"/>
          <w:numId w:val="8"/>
        </w:numPr>
        <w:spacing w:line="276" w:lineRule="auto"/>
        <w:jc w:val="both"/>
      </w:pPr>
      <w:r>
        <w:rPr>
          <w:rStyle w:val="a9"/>
        </w:rPr>
        <w:t xml:space="preserve">Период с </w:t>
      </w:r>
      <w:r>
        <w:t>текстовое поле (вводится дата в формате “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.”/ либо выбирается из календаря по нажатию);</w:t>
      </w:r>
    </w:p>
    <w:p w14:paraId="121391A7" w14:textId="77777777" w:rsidR="000079A4" w:rsidRDefault="000079A4" w:rsidP="00DB6A7F">
      <w:pPr>
        <w:pStyle w:val="a8"/>
        <w:numPr>
          <w:ilvl w:val="0"/>
          <w:numId w:val="8"/>
        </w:numPr>
        <w:spacing w:line="276" w:lineRule="auto"/>
        <w:jc w:val="both"/>
      </w:pPr>
      <w:r>
        <w:rPr>
          <w:rStyle w:val="a9"/>
        </w:rPr>
        <w:t xml:space="preserve">Период по </w:t>
      </w:r>
      <w:r>
        <w:t>текстовое поле (вводится дата в формате “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.”/ либо выбирается из календаря по нажатию);</w:t>
      </w:r>
    </w:p>
    <w:p w14:paraId="13C75C6F" w14:textId="77777777" w:rsidR="000079A4" w:rsidRDefault="000079A4" w:rsidP="00DB6A7F">
      <w:pPr>
        <w:pStyle w:val="a8"/>
        <w:numPr>
          <w:ilvl w:val="0"/>
          <w:numId w:val="8"/>
        </w:numPr>
        <w:spacing w:line="276" w:lineRule="auto"/>
        <w:jc w:val="both"/>
      </w:pPr>
      <w:r>
        <w:rPr>
          <w:rStyle w:val="a9"/>
        </w:rPr>
        <w:t xml:space="preserve">Условия тарифа </w:t>
      </w:r>
      <w:r>
        <w:t>текстовое поле.</w:t>
      </w:r>
    </w:p>
    <w:p w14:paraId="6231BA9B" w14:textId="77777777" w:rsidR="000079A4" w:rsidRDefault="000079A4" w:rsidP="000079A4">
      <w:pPr>
        <w:pStyle w:val="a8"/>
      </w:pPr>
      <w:r>
        <w:t>Содержит схему вагона. Система отображает схему вагона в зависимости от выбранного типа вагона (СВ/Купе)</w:t>
      </w:r>
    </w:p>
    <w:p w14:paraId="28D0B390" w14:textId="77777777" w:rsidR="000079A4" w:rsidRDefault="000079A4" w:rsidP="000079A4">
      <w:pPr>
        <w:jc w:val="center"/>
        <w:rPr>
          <w:rFonts w:eastAsia="Times New Roman"/>
        </w:rPr>
      </w:pPr>
      <w:r w:rsidRPr="00561D27">
        <w:rPr>
          <w:rFonts w:eastAsia="Times New Roman"/>
          <w:noProof/>
        </w:rPr>
        <w:drawing>
          <wp:inline distT="0" distB="0" distL="0" distR="0" wp14:anchorId="32FA35CC" wp14:editId="43EEA528">
            <wp:extent cx="4572000" cy="1864002"/>
            <wp:effectExtent l="0" t="0" r="0" b="317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2657" r="1203"/>
                    <a:stretch/>
                  </pic:blipFill>
                  <pic:spPr bwMode="auto">
                    <a:xfrm>
                      <a:off x="0" y="0"/>
                      <a:ext cx="4591922" cy="187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5A53" w14:textId="77777777" w:rsidR="000079A4" w:rsidRDefault="000079A4" w:rsidP="000079A4">
      <w:pPr>
        <w:pStyle w:val="a8"/>
      </w:pPr>
      <w:r>
        <w:t>Содержит поля для ввода стоимости билета для каждого конкретного места в вагоне.</w:t>
      </w:r>
    </w:p>
    <w:p w14:paraId="3BE71924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542C566" wp14:editId="5D9BBA09">
            <wp:extent cx="3552825" cy="539503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404" cy="539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3EA4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54</w:t>
      </w:r>
      <w:r>
        <w:t>) Администратор заполняет поля формы информации о тарифе, заносит в поля мест вагона стоимость билета</w:t>
      </w:r>
      <w:r>
        <w:rPr>
          <w:lang w:val="ru-RU"/>
        </w:rPr>
        <w:t xml:space="preserve"> и</w:t>
      </w:r>
      <w:r>
        <w:t xml:space="preserve"> нажимает кнопку “Сохранить”.</w:t>
      </w:r>
    </w:p>
    <w:p w14:paraId="6FBBD4C5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A3CDF42" wp14:editId="4C4DC7B5">
            <wp:extent cx="4143375" cy="581977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E7671" w14:textId="77777777" w:rsidR="000079A4" w:rsidRDefault="000079A4" w:rsidP="000079A4">
      <w:pPr>
        <w:pStyle w:val="a8"/>
      </w:pPr>
      <w:r>
        <w:t>Система сохраняет данные о новом тарифе и отображает его в списке доступных тарифов.</w:t>
      </w:r>
    </w:p>
    <w:p w14:paraId="58727DAE" w14:textId="77777777" w:rsidR="000079A4" w:rsidRDefault="000079A4" w:rsidP="000079A4">
      <w:pPr>
        <w:pStyle w:val="a8"/>
        <w:spacing w:line="276" w:lineRule="auto"/>
        <w:jc w:val="both"/>
      </w:pPr>
      <w:r>
        <w:t>(</w:t>
      </w:r>
      <w:r>
        <w:rPr>
          <w:lang w:val="ru-RU"/>
        </w:rPr>
        <w:t>55</w:t>
      </w:r>
      <w:r>
        <w:t>) Администратор нажимает на крестик сверху модального окна. Система закрывает модальное окно создания тарифа.</w:t>
      </w:r>
    </w:p>
    <w:p w14:paraId="3B4C51A1" w14:textId="77777777" w:rsidR="000079A4" w:rsidRDefault="000079A4" w:rsidP="000079A4">
      <w:pPr>
        <w:jc w:val="center"/>
        <w:rPr>
          <w:rFonts w:eastAsia="Times New Roman"/>
        </w:rPr>
      </w:pPr>
      <w:r w:rsidRPr="00587205">
        <w:rPr>
          <w:rFonts w:eastAsia="Times New Roman"/>
          <w:noProof/>
        </w:rPr>
        <w:drawing>
          <wp:inline distT="0" distB="0" distL="0" distR="0" wp14:anchorId="5EF357B3" wp14:editId="38784BEA">
            <wp:extent cx="4614530" cy="545728"/>
            <wp:effectExtent l="0" t="0" r="0" b="698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0467" r="3864"/>
                    <a:stretch/>
                  </pic:blipFill>
                  <pic:spPr bwMode="auto">
                    <a:xfrm>
                      <a:off x="0" y="0"/>
                      <a:ext cx="4615110" cy="54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6A06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443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(56)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Система позволяет динамически управлять стоимостью билетов благодаря введению коэффициента динамического управления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тарифами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зависящего от времени до отправления и заполненности поезда.</w:t>
      </w:r>
    </w:p>
    <w:p w14:paraId="4AC44E88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A051A55" wp14:editId="30D03647">
            <wp:extent cx="5057775" cy="260985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960A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(57) Администратор нажимает на кнопку «редактировать» матрицы. Ячейки матрицы становятся доступными для редактирования.</w:t>
      </w:r>
    </w:p>
    <w:p w14:paraId="3959E748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95BF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EBEFDF6" wp14:editId="40219ABD">
            <wp:extent cx="4782217" cy="2391109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9357" w14:textId="77777777" w:rsidR="000079A4" w:rsidRPr="00C666B8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(58) Администратор заполняет поля матрицы коэффициентами и нажимает кнопку «сохранить».</w:t>
      </w:r>
    </w:p>
    <w:p w14:paraId="35C356CF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D059D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59</w:t>
      </w:r>
      <w:r w:rsidRPr="002D059D">
        <w:rPr>
          <w:rFonts w:ascii="Times New Roman" w:eastAsia="Times New Roman" w:hAnsi="Times New Roman" w:cs="Times New Roman"/>
          <w:sz w:val="24"/>
          <w:szCs w:val="24"/>
          <w:lang w:val="ru-RU"/>
        </w:rPr>
        <w:t>) Администратор пе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реходит на вкладку «Маршруты» бокового меню.</w:t>
      </w:r>
    </w:p>
    <w:p w14:paraId="21E613C0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4667B7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43A0C5D" wp14:editId="21F94579">
            <wp:extent cx="1362075" cy="175543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63626" cy="175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6A58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94C7148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(60) Система отображает окно с доступными маршрутами в системе.</w:t>
      </w:r>
    </w:p>
    <w:p w14:paraId="14A2C3A8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1195D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2EAE5D5" wp14:editId="38800308">
            <wp:extent cx="4486901" cy="1343212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B81B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(61) Администратор выбирает маршрут из списка и нажимает кнопку «редактировать» либо создает новый маршрут.</w:t>
      </w:r>
    </w:p>
    <w:p w14:paraId="71FBC6DC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2011E0E" wp14:editId="1FEAB1E4">
            <wp:extent cx="5314950" cy="1971675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EB11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(62) Система открывает форму создания/ редактирования маршрута в системе.</w:t>
      </w:r>
    </w:p>
    <w:p w14:paraId="682EE2D6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47C8B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9B73127" wp14:editId="53E556EB">
            <wp:extent cx="4495800" cy="2905619"/>
            <wp:effectExtent l="0" t="0" r="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2221" cy="29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08A7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Форма содержит следующие поля:</w:t>
      </w:r>
    </w:p>
    <w:p w14:paraId="2D75D180" w14:textId="77777777" w:rsidR="000079A4" w:rsidRPr="002D19A6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2D19A6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Поезд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 из доступных поездов</w:t>
      </w:r>
    </w:p>
    <w:p w14:paraId="1BF2E562" w14:textId="77777777" w:rsidR="000079A4" w:rsidRPr="002D19A6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Точка отправления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505697D3" w14:textId="77777777" w:rsidR="000079A4" w:rsidRPr="002D19A6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Время отправления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текстовое поле </w:t>
      </w:r>
    </w:p>
    <w:p w14:paraId="250B4E79" w14:textId="77777777" w:rsidR="000079A4" w:rsidRPr="002D19A6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Точка прибытия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3DCE431C" w14:textId="77777777" w:rsidR="000079A4" w:rsidRPr="002D19A6" w:rsidRDefault="000079A4" w:rsidP="000079A4">
      <w:pPr>
        <w:pStyle w:val="aa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2CF16A21" w14:textId="77777777" w:rsidR="000079A4" w:rsidRPr="002D19A6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Время прибытия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текстовое поле </w:t>
      </w:r>
    </w:p>
    <w:p w14:paraId="44814F7A" w14:textId="77777777" w:rsidR="000079A4" w:rsidRPr="009266AE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 xml:space="preserve">Даты действия тарифов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/по </w:t>
      </w:r>
      <w:r>
        <w:t>(вводится дата в формате “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.”/ либо выбирается из календаря по нажатию)</w:t>
      </w:r>
    </w:p>
    <w:p w14:paraId="2FD2CCD8" w14:textId="77777777" w:rsidR="000079A4" w:rsidRPr="009266AE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Тарифы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 из доступных тарифов в системе</w:t>
      </w:r>
    </w:p>
    <w:p w14:paraId="450945EC" w14:textId="77777777" w:rsidR="000079A4" w:rsidRPr="00B56EF8" w:rsidRDefault="000079A4" w:rsidP="00DB6A7F">
      <w:pPr>
        <w:pStyle w:val="aa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Постоянно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checkbox</w:t>
      </w:r>
    </w:p>
    <w:p w14:paraId="0FCC4534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56EF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(63)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Администратор заполняет поля формы и нажимает кнопку «Создать маршрут»</w:t>
      </w:r>
    </w:p>
    <w:p w14:paraId="2A87A6E5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0446697" wp14:editId="7B2073F0">
            <wp:extent cx="5619750" cy="13906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7237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создает новый маршрут в системе.</w:t>
      </w:r>
    </w:p>
    <w:p w14:paraId="5E9C6558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(64) Администратор переходит на вкладку «Коллективные поездки» бокового меню.</w:t>
      </w:r>
    </w:p>
    <w:p w14:paraId="30E8D81B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A5C29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70CAA29" wp14:editId="2BE8B6FF">
            <wp:extent cx="1438275" cy="1745927"/>
            <wp:effectExtent l="0" t="0" r="0" b="698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40472" cy="174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564D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(65) Система отображает окно зарегистрированных коллективных (корпоративных/туристических) в системе, либо позволяет создать новую поездку.</w:t>
      </w:r>
    </w:p>
    <w:p w14:paraId="6776C7A6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8637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9C10EC9" wp14:editId="1E60E6B3">
            <wp:extent cx="5229860" cy="1447976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31225" cy="14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18ED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(66) Администратор нажимает кнопку «создать поездку» либо кнопку «редактировать».</w:t>
      </w:r>
    </w:p>
    <w:p w14:paraId="7A870BF8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67F24EB" wp14:editId="56B7EE36">
            <wp:extent cx="5324475" cy="186690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1B10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(67)</w:t>
      </w:r>
      <w:r w:rsidRPr="00A470B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Система открывает форму создания/редактирования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коллективной  поездкой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891F2EF" w14:textId="77777777" w:rsidR="000079A4" w:rsidRDefault="000079A4" w:rsidP="000079A4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420F2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93A7936" wp14:editId="03490688">
            <wp:extent cx="3924300" cy="1830792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26351" cy="18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5E30" w14:textId="77777777" w:rsidR="000079A4" w:rsidRDefault="000079A4" w:rsidP="000079A4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Форма содержит поля:</w:t>
      </w:r>
    </w:p>
    <w:p w14:paraId="35274D73" w14:textId="77777777" w:rsidR="000079A4" w:rsidRPr="00FC4D86" w:rsidRDefault="000079A4" w:rsidP="00DB6A7F">
      <w:pPr>
        <w:pStyle w:val="aa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FC4D86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Название организации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3FD311D7" w14:textId="77777777" w:rsidR="000079A4" w:rsidRPr="00FC4D86" w:rsidRDefault="000079A4" w:rsidP="00DB6A7F">
      <w:pPr>
        <w:pStyle w:val="aa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Инн организации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1F602F83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80B763A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(68) Администратор нажимает кнопку «к оформлению». Система перенаправляет Администратора в окно оформления поездки и массового бронирования билетов.</w:t>
      </w:r>
    </w:p>
    <w:p w14:paraId="7AC36D67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(69) Администратор заполняет форму аналогичную формы покупки/продажи билета.</w:t>
      </w:r>
    </w:p>
    <w:p w14:paraId="3648FC8F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90DC268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915B8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38C30D4" wp14:editId="5439E8F1">
            <wp:extent cx="5940425" cy="82550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DC10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(70) Система отображает список доступных поездов. Администратор выбирает подходящий и нажимает на кнопку «продолжить»</w:t>
      </w:r>
    </w:p>
    <w:p w14:paraId="4CF201D7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CAA51AC" wp14:editId="3D0C1172">
            <wp:extent cx="5353050" cy="175260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7F80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(71) Система перенаправляет Администратора в окно бронирования мест для коллективной поездки.</w:t>
      </w:r>
    </w:p>
    <w:p w14:paraId="01514F02" w14:textId="77777777" w:rsidR="000079A4" w:rsidRDefault="000079A4" w:rsidP="000079A4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360D6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30613B7" wp14:editId="6B2F0A07">
            <wp:extent cx="4134427" cy="489653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BCCC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(72) Администратор выбирает вагон/тип вагона, бронирует подходящие места.</w:t>
      </w:r>
    </w:p>
    <w:p w14:paraId="5F679302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 системе предусмотрена загрузка файла, где находятся паспортные данные лиц, участвующих в коллективной поездке. После заполнения формы Администратор нажимает на кнопку «Оформить поездку».</w:t>
      </w:r>
    </w:p>
    <w:p w14:paraId="237FA236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12826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6A09161" wp14:editId="58F5D9D4">
            <wp:extent cx="5611008" cy="80021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727EB1C1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(73) Система регистрирует коллективную поездку, бронирует места, и отображает общую стоимость.</w:t>
      </w:r>
    </w:p>
    <w:p w14:paraId="0176258A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(74) Для отмены коллективной поездки Администратор нажимает на кнопку «удалить»</w:t>
      </w:r>
    </w:p>
    <w:p w14:paraId="2C8ACC51" w14:textId="77777777" w:rsidR="000079A4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AB27E91" wp14:editId="5CAE77BC">
            <wp:extent cx="5934075" cy="140970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0735" w14:textId="77777777" w:rsidR="000079A4" w:rsidRPr="00C75C72" w:rsidRDefault="000079A4" w:rsidP="000079A4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удаляет коллективную поездку и возвращает заборонованные места обратно в доступные для продажи.</w:t>
      </w:r>
    </w:p>
    <w:p w14:paraId="4B9A620B" w14:textId="77777777" w:rsidR="000079A4" w:rsidRDefault="000079A4" w:rsidP="000079A4">
      <w:pPr>
        <w:pStyle w:val="a8"/>
      </w:pPr>
      <w:r>
        <w:lastRenderedPageBreak/>
        <w:t>(</w:t>
      </w:r>
      <w:r>
        <w:rPr>
          <w:lang w:val="ru-RU"/>
        </w:rPr>
        <w:t>75</w:t>
      </w:r>
      <w:r>
        <w:t>) Администратор нажимает “сменить профиль” бокового меню личного кабинета.</w:t>
      </w:r>
    </w:p>
    <w:p w14:paraId="7CB023CC" w14:textId="77777777" w:rsidR="000079A4" w:rsidRDefault="000079A4" w:rsidP="000079A4">
      <w:pPr>
        <w:jc w:val="center"/>
        <w:rPr>
          <w:rFonts w:eastAsia="Times New Roman"/>
        </w:rPr>
      </w:pPr>
      <w:r w:rsidRPr="00005B21">
        <w:rPr>
          <w:rFonts w:eastAsia="Times New Roman"/>
          <w:noProof/>
        </w:rPr>
        <w:drawing>
          <wp:inline distT="0" distB="0" distL="0" distR="0" wp14:anchorId="2C345930" wp14:editId="6F4E63DF">
            <wp:extent cx="2714625" cy="1430020"/>
            <wp:effectExtent l="0" t="0" r="952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-1" t="60085" r="-1958"/>
                    <a:stretch/>
                  </pic:blipFill>
                  <pic:spPr bwMode="auto">
                    <a:xfrm>
                      <a:off x="0" y="0"/>
                      <a:ext cx="2717995" cy="14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4738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76</w:t>
      </w:r>
      <w:r>
        <w:t>) Система возвращает Администратору модальное оно для выбора профиля системы.</w:t>
      </w:r>
    </w:p>
    <w:p w14:paraId="7E6AD76D" w14:textId="77777777" w:rsidR="000079A4" w:rsidRDefault="000079A4" w:rsidP="000079A4">
      <w:pPr>
        <w:jc w:val="center"/>
        <w:rPr>
          <w:rFonts w:eastAsia="Times New Roman"/>
        </w:rPr>
      </w:pPr>
      <w:r w:rsidRPr="00074037">
        <w:rPr>
          <w:rFonts w:eastAsia="Times New Roman"/>
          <w:noProof/>
        </w:rPr>
        <w:drawing>
          <wp:inline distT="0" distB="0" distL="0" distR="0" wp14:anchorId="2D5A4F42" wp14:editId="7C9F6A85">
            <wp:extent cx="3124636" cy="1943371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779E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77</w:t>
      </w:r>
      <w:r>
        <w:t>) Администратор выбирает требуемый профиль и нажимает кнопку “Перейти”</w:t>
      </w:r>
    </w:p>
    <w:p w14:paraId="5C14CE86" w14:textId="77777777" w:rsidR="000079A4" w:rsidRDefault="000079A4" w:rsidP="000079A4">
      <w:pPr>
        <w:jc w:val="center"/>
        <w:rPr>
          <w:rFonts w:eastAsia="Times New Roman"/>
        </w:rPr>
      </w:pPr>
      <w:r w:rsidRPr="00C84839">
        <w:rPr>
          <w:rFonts w:eastAsia="Times New Roman"/>
          <w:noProof/>
        </w:rPr>
        <w:drawing>
          <wp:inline distT="0" distB="0" distL="0" distR="0" wp14:anchorId="0AC65E77" wp14:editId="7722AF4D">
            <wp:extent cx="3115110" cy="215295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DAA0" w14:textId="77777777" w:rsidR="000079A4" w:rsidRDefault="000079A4" w:rsidP="000079A4">
      <w:pPr>
        <w:pStyle w:val="a8"/>
        <w:spacing w:line="276" w:lineRule="auto"/>
        <w:jc w:val="both"/>
      </w:pPr>
      <w:r>
        <w:t xml:space="preserve">Система перенаправляет Администратора в личный кабинет выбранного профиля с доступным набором </w:t>
      </w:r>
      <w:proofErr w:type="spellStart"/>
      <w:r>
        <w:t>пермиссий</w:t>
      </w:r>
      <w:proofErr w:type="spellEnd"/>
      <w:r>
        <w:t xml:space="preserve"> для выбранного профиля.</w:t>
      </w:r>
    </w:p>
    <w:p w14:paraId="3726EDD7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77</w:t>
      </w:r>
      <w:r>
        <w:t>') Администратор нажимает на крестик модального окна.</w:t>
      </w:r>
    </w:p>
    <w:p w14:paraId="6B7F100B" w14:textId="77777777" w:rsidR="000079A4" w:rsidRDefault="000079A4" w:rsidP="000079A4">
      <w:pPr>
        <w:jc w:val="center"/>
        <w:rPr>
          <w:rFonts w:eastAsia="Times New Roman"/>
        </w:rPr>
      </w:pPr>
      <w:r w:rsidRPr="009B5603">
        <w:rPr>
          <w:rFonts w:eastAsia="Times New Roman"/>
          <w:noProof/>
        </w:rPr>
        <w:lastRenderedPageBreak/>
        <w:drawing>
          <wp:inline distT="0" distB="0" distL="0" distR="0" wp14:anchorId="08AC2665" wp14:editId="4F49A943">
            <wp:extent cx="3210373" cy="2105319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6605" w14:textId="77777777" w:rsidR="000079A4" w:rsidRDefault="000079A4" w:rsidP="000079A4">
      <w:pPr>
        <w:pStyle w:val="a8"/>
      </w:pPr>
      <w:r>
        <w:t>Система возвращает Администратора в текущий профиль.</w:t>
      </w:r>
    </w:p>
    <w:p w14:paraId="3F317035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78</w:t>
      </w:r>
      <w:r>
        <w:t>) Администратор нажимает на кнопку “Выход” бокового меню.</w:t>
      </w:r>
    </w:p>
    <w:p w14:paraId="66AA8967" w14:textId="77777777" w:rsidR="000079A4" w:rsidRDefault="000079A4" w:rsidP="000079A4">
      <w:pPr>
        <w:jc w:val="center"/>
        <w:rPr>
          <w:rFonts w:eastAsia="Times New Roman"/>
        </w:rPr>
      </w:pPr>
      <w:r w:rsidRPr="00483D4C">
        <w:rPr>
          <w:rFonts w:eastAsia="Times New Roman"/>
          <w:noProof/>
        </w:rPr>
        <w:drawing>
          <wp:inline distT="0" distB="0" distL="0" distR="0" wp14:anchorId="57EF4E7F" wp14:editId="12A35234">
            <wp:extent cx="2628900" cy="152837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941" t="59994" r="3715"/>
                    <a:stretch/>
                  </pic:blipFill>
                  <pic:spPr bwMode="auto">
                    <a:xfrm>
                      <a:off x="0" y="0"/>
                      <a:ext cx="2632350" cy="153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620B1" w14:textId="77777777" w:rsidR="000079A4" w:rsidRDefault="000079A4" w:rsidP="000079A4">
      <w:pPr>
        <w:rPr>
          <w:rFonts w:eastAsia="Times New Roman"/>
        </w:rPr>
      </w:pPr>
    </w:p>
    <w:p w14:paraId="6400EBD5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79</w:t>
      </w:r>
      <w:r>
        <w:t xml:space="preserve">) Система возвращает Администратору модальное окно с целью подтверждения Администратором выхода из личного кабинета. </w:t>
      </w:r>
    </w:p>
    <w:p w14:paraId="126439CD" w14:textId="77777777" w:rsidR="000079A4" w:rsidRDefault="000079A4" w:rsidP="000079A4">
      <w:pPr>
        <w:jc w:val="center"/>
        <w:rPr>
          <w:rFonts w:eastAsia="Times New Roman"/>
        </w:rPr>
      </w:pPr>
      <w:r w:rsidRPr="00D73C76">
        <w:rPr>
          <w:rFonts w:eastAsia="Times New Roman"/>
          <w:noProof/>
        </w:rPr>
        <w:drawing>
          <wp:inline distT="0" distB="0" distL="0" distR="0" wp14:anchorId="1E95563B" wp14:editId="6219D7E5">
            <wp:extent cx="3086531" cy="145752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24C5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80</w:t>
      </w:r>
      <w:r>
        <w:t xml:space="preserve">) При нажатии Администратором на “Выйти” система завершает сеанс. </w:t>
      </w:r>
    </w:p>
    <w:p w14:paraId="6231755A" w14:textId="77777777" w:rsidR="000079A4" w:rsidRDefault="000079A4" w:rsidP="000079A4">
      <w:pPr>
        <w:jc w:val="center"/>
        <w:rPr>
          <w:rFonts w:eastAsia="Times New Roman"/>
        </w:rPr>
      </w:pPr>
      <w:r w:rsidRPr="00F106DE">
        <w:rPr>
          <w:rFonts w:eastAsia="Times New Roman"/>
          <w:noProof/>
        </w:rPr>
        <w:drawing>
          <wp:inline distT="0" distB="0" distL="0" distR="0" wp14:anchorId="147C4A74" wp14:editId="7F410AF2">
            <wp:extent cx="3191320" cy="146705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EB18" w14:textId="77777777" w:rsidR="000079A4" w:rsidRDefault="000079A4" w:rsidP="000079A4">
      <w:pPr>
        <w:pStyle w:val="a8"/>
      </w:pPr>
      <w:r>
        <w:lastRenderedPageBreak/>
        <w:t>(</w:t>
      </w:r>
      <w:r>
        <w:rPr>
          <w:lang w:val="ru-RU"/>
        </w:rPr>
        <w:t>81</w:t>
      </w:r>
      <w:r>
        <w:t>) При нажатии Администратором на крестик происходит закрытие модального окна</w:t>
      </w:r>
      <w:r>
        <w:rPr>
          <w:lang w:val="ru-RU"/>
        </w:rPr>
        <w:t xml:space="preserve"> без завершения сеанса в Системе</w:t>
      </w:r>
      <w:r>
        <w:t>.</w:t>
      </w:r>
    </w:p>
    <w:p w14:paraId="469AB2B0" w14:textId="77777777" w:rsidR="000079A4" w:rsidRDefault="000079A4" w:rsidP="000079A4">
      <w:pPr>
        <w:pStyle w:val="a8"/>
        <w:spacing w:before="0" w:beforeAutospacing="0" w:after="0" w:afterAutospacing="0"/>
        <w:jc w:val="both"/>
      </w:pPr>
    </w:p>
    <w:p w14:paraId="37C5E1E7" w14:textId="77777777" w:rsidR="000079A4" w:rsidRPr="00CB424B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01025322"/>
      <w:r w:rsidRPr="00CB424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 Навигация по личному кабинету Сотрудника в Системе (Кассир)</w:t>
      </w:r>
      <w:bookmarkEnd w:id="4"/>
    </w:p>
    <w:p w14:paraId="3D783E33" w14:textId="77777777" w:rsidR="000079A4" w:rsidRDefault="000079A4" w:rsidP="000079A4">
      <w:pPr>
        <w:pStyle w:val="a8"/>
      </w:pPr>
      <w:r>
        <w:t>(0) После успешной авторизации Кассир попадает на страницу личного кабинета,</w:t>
      </w:r>
      <w:r>
        <w:rPr>
          <w:lang w:val="ru-RU"/>
        </w:rPr>
        <w:t xml:space="preserve"> </w:t>
      </w:r>
      <w:r>
        <w:t>где в Системе по умолчанию открыта вкладка «Информация о поездах».</w:t>
      </w:r>
    </w:p>
    <w:p w14:paraId="48F6F7DA" w14:textId="77777777" w:rsidR="000079A4" w:rsidRDefault="000079A4" w:rsidP="000079A4">
      <w:pPr>
        <w:jc w:val="center"/>
        <w:rPr>
          <w:rFonts w:eastAsia="Times New Roman"/>
        </w:rPr>
      </w:pPr>
      <w:r w:rsidRPr="00FB6B93">
        <w:rPr>
          <w:rFonts w:eastAsia="Times New Roman"/>
          <w:noProof/>
        </w:rPr>
        <w:drawing>
          <wp:inline distT="0" distB="0" distL="0" distR="0" wp14:anchorId="7D4DD8B3" wp14:editId="2E7F55B9">
            <wp:extent cx="4965405" cy="3020103"/>
            <wp:effectExtent l="0" t="0" r="6985" b="889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70467" cy="30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16B" w14:textId="77777777" w:rsidR="000079A4" w:rsidRDefault="000079A4" w:rsidP="000079A4">
      <w:pPr>
        <w:pStyle w:val="a8"/>
        <w:spacing w:line="276" w:lineRule="auto"/>
        <w:jc w:val="both"/>
      </w:pPr>
      <w:r>
        <w:t>(1) Кассир 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26334CF1" w14:textId="77777777" w:rsidR="000079A4" w:rsidRDefault="000079A4" w:rsidP="000079A4">
      <w:pPr>
        <w:jc w:val="center"/>
        <w:rPr>
          <w:rFonts w:eastAsia="Times New Roman"/>
        </w:rPr>
      </w:pPr>
      <w:r w:rsidRPr="00847C93">
        <w:rPr>
          <w:rFonts w:eastAsia="Times New Roman"/>
          <w:noProof/>
        </w:rPr>
        <w:drawing>
          <wp:inline distT="0" distB="0" distL="0" distR="0" wp14:anchorId="66085613" wp14:editId="68DAF5C2">
            <wp:extent cx="1810003" cy="2410161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F94" w14:textId="77777777" w:rsidR="000079A4" w:rsidRDefault="000079A4" w:rsidP="000079A4">
      <w:pPr>
        <w:pStyle w:val="a8"/>
      </w:pPr>
      <w:r>
        <w:t>(2) Кассир находится на в</w:t>
      </w:r>
      <w:proofErr w:type="spellStart"/>
      <w:r>
        <w:rPr>
          <w:lang w:val="ru-RU"/>
        </w:rPr>
        <w:t>кл</w:t>
      </w:r>
      <w:r>
        <w:t>адке</w:t>
      </w:r>
      <w:proofErr w:type="spellEnd"/>
      <w:r>
        <w:t xml:space="preserve"> “Информация о поездах”.</w:t>
      </w:r>
    </w:p>
    <w:p w14:paraId="4C9432D1" w14:textId="77777777" w:rsidR="000079A4" w:rsidRDefault="000079A4" w:rsidP="000079A4">
      <w:pPr>
        <w:pStyle w:val="a8"/>
      </w:pPr>
      <w:r>
        <w:t xml:space="preserve">Система отображает список доступных поездов с расписанием отправления и прибытия. </w:t>
      </w:r>
    </w:p>
    <w:p w14:paraId="6C6E62A6" w14:textId="77777777" w:rsidR="000079A4" w:rsidRDefault="000079A4" w:rsidP="000079A4">
      <w:pPr>
        <w:jc w:val="center"/>
        <w:rPr>
          <w:rFonts w:eastAsia="Times New Roman"/>
        </w:rPr>
      </w:pPr>
      <w:r w:rsidRPr="004342EB">
        <w:rPr>
          <w:rFonts w:eastAsia="Times New Roman"/>
          <w:noProof/>
        </w:rPr>
        <w:lastRenderedPageBreak/>
        <w:drawing>
          <wp:inline distT="0" distB="0" distL="0" distR="0" wp14:anchorId="33131208" wp14:editId="7DA78EB9">
            <wp:extent cx="4572638" cy="2305372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7BA1" w14:textId="77777777" w:rsidR="000079A4" w:rsidRDefault="000079A4" w:rsidP="000079A4">
      <w:pPr>
        <w:pStyle w:val="a8"/>
      </w:pPr>
      <w:r>
        <w:t xml:space="preserve">(3) Кассир вводит в поле для поиска номер поезда. Система отображает </w:t>
      </w:r>
      <w:proofErr w:type="spellStart"/>
      <w:r>
        <w:t>Кас</w:t>
      </w:r>
      <w:proofErr w:type="spellEnd"/>
      <w:r>
        <w:rPr>
          <w:lang w:val="ru-RU"/>
        </w:rPr>
        <w:t>с</w:t>
      </w:r>
      <w:proofErr w:type="spellStart"/>
      <w:r>
        <w:t>иру</w:t>
      </w:r>
      <w:proofErr w:type="spellEnd"/>
      <w:r>
        <w:t xml:space="preserve"> список поездов, удовлетворяющий результату поиска. </w:t>
      </w:r>
    </w:p>
    <w:p w14:paraId="5652BD1B" w14:textId="77777777" w:rsidR="000079A4" w:rsidRDefault="000079A4" w:rsidP="000079A4">
      <w:pPr>
        <w:jc w:val="center"/>
        <w:rPr>
          <w:rFonts w:eastAsia="Times New Roman"/>
        </w:rPr>
      </w:pPr>
      <w:r w:rsidRPr="000060DF">
        <w:rPr>
          <w:rFonts w:eastAsia="Times New Roman"/>
          <w:noProof/>
        </w:rPr>
        <w:drawing>
          <wp:inline distT="0" distB="0" distL="0" distR="0" wp14:anchorId="201B5CE6" wp14:editId="54C7A99D">
            <wp:extent cx="5253119" cy="1220972"/>
            <wp:effectExtent l="0" t="0" r="508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5746" r="986"/>
                    <a:stretch/>
                  </pic:blipFill>
                  <pic:spPr bwMode="auto">
                    <a:xfrm>
                      <a:off x="0" y="0"/>
                      <a:ext cx="5253853" cy="122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DAB0C" w14:textId="77777777" w:rsidR="000079A4" w:rsidRDefault="000079A4" w:rsidP="000079A4">
      <w:pPr>
        <w:rPr>
          <w:rFonts w:ascii="Times New Roman" w:eastAsiaTheme="minorEastAsia" w:hAnsi="Times New Roman" w:cs="Times New Roman"/>
          <w:sz w:val="24"/>
          <w:szCs w:val="24"/>
          <w:lang w:eastAsia="ru-BY"/>
        </w:rPr>
      </w:pPr>
      <w:r>
        <w:br w:type="page"/>
      </w:r>
    </w:p>
    <w:p w14:paraId="5607B6F6" w14:textId="77777777" w:rsidR="000079A4" w:rsidRDefault="000079A4" w:rsidP="000079A4">
      <w:pPr>
        <w:pStyle w:val="a8"/>
        <w:jc w:val="both"/>
      </w:pPr>
      <w:r>
        <w:lastRenderedPageBreak/>
        <w:t xml:space="preserve">(4) Кассир нажимает на поезд из списка поездов. Система отображает Кассиру информацию о наличии свободных мест в поезде. </w:t>
      </w:r>
    </w:p>
    <w:p w14:paraId="0102DFC6" w14:textId="77777777" w:rsidR="000079A4" w:rsidRDefault="000079A4" w:rsidP="000079A4">
      <w:pPr>
        <w:jc w:val="center"/>
        <w:rPr>
          <w:rFonts w:eastAsia="Times New Roman"/>
        </w:rPr>
      </w:pPr>
      <w:r w:rsidRPr="00316499">
        <w:rPr>
          <w:rFonts w:eastAsia="Times New Roman"/>
          <w:noProof/>
        </w:rPr>
        <w:drawing>
          <wp:inline distT="0" distB="0" distL="0" distR="0" wp14:anchorId="0AC2BF82" wp14:editId="6C399F0A">
            <wp:extent cx="4448796" cy="1476581"/>
            <wp:effectExtent l="0" t="0" r="9525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71B0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31649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(5)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Кассир выбирает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вагон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система перенаправляет его во вкладку продажа билетов для выбранного вагона.</w:t>
      </w:r>
    </w:p>
    <w:p w14:paraId="10C96713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(6) Кассир нажимает на вкладку бокового меню «Продать билет»</w:t>
      </w:r>
    </w:p>
    <w:p w14:paraId="198405B1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20E90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997210A" wp14:editId="35DB77BE">
            <wp:extent cx="2630776" cy="2562446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39746" cy="257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1D35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Система отображает окно продажи билетов. </w:t>
      </w:r>
    </w:p>
    <w:p w14:paraId="08FC6628" w14:textId="77777777" w:rsidR="000079A4" w:rsidRPr="00316499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1F43CB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F8D7849" wp14:editId="314C4E34">
            <wp:extent cx="5940425" cy="852170"/>
            <wp:effectExtent l="0" t="0" r="3175" b="508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AF39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Окно продажи билетов содержит форму с полями:</w:t>
      </w:r>
    </w:p>
    <w:p w14:paraId="3439FB5E" w14:textId="77777777" w:rsidR="000079A4" w:rsidRPr="001F43CB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F43CB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Откуда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2F6D20F0" w14:textId="77777777" w:rsidR="000079A4" w:rsidRPr="001F43CB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Куда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08955E39" w14:textId="77777777" w:rsidR="000079A4" w:rsidRPr="001F43CB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Дата отправления 1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».) либо выбор из выпадающего календаря по нажатию</w:t>
      </w:r>
    </w:p>
    <w:p w14:paraId="654C6BAC" w14:textId="77777777" w:rsidR="000079A4" w:rsidRPr="005A7C78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Дата отправления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2 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дд.мм.гггг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.») либо выбор из выпадающего календаря по нажатию. (Заполняется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при условии если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Клиенту необходим билет обратно)</w:t>
      </w:r>
    </w:p>
    <w:p w14:paraId="3FCBA3D0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025845D9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36E71">
        <w:rPr>
          <w:rFonts w:ascii="Times New Roman" w:hAnsi="Times New Roman" w:cs="Times New Roman"/>
          <w:sz w:val="24"/>
          <w:szCs w:val="24"/>
          <w:lang w:val="ru-RU"/>
        </w:rPr>
        <w:lastRenderedPageBreak/>
        <w:t>(</w:t>
      </w:r>
      <w:r>
        <w:rPr>
          <w:rFonts w:ascii="Times New Roman" w:hAnsi="Times New Roman" w:cs="Times New Roman"/>
          <w:sz w:val="24"/>
          <w:szCs w:val="24"/>
          <w:lang w:val="ru-RU"/>
        </w:rPr>
        <w:t>7) Кассир заполняет поля формы. Система отображает список подходящих поездов</w:t>
      </w:r>
    </w:p>
    <w:p w14:paraId="0F7C3CCC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36E7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760F7E2" wp14:editId="3E126E85">
            <wp:extent cx="4858428" cy="1991003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22F9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(8) Кассир выбирает подходящий поезд и нажимает на стрелочку</w:t>
      </w:r>
    </w:p>
    <w:p w14:paraId="0D8B722B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426C0DA" wp14:editId="3DC1518C">
            <wp:extent cx="5932805" cy="627380"/>
            <wp:effectExtent l="0" t="0" r="0" b="127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8894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(9) Система перенаправляет Кассира в окно продажи билета</w:t>
      </w:r>
    </w:p>
    <w:p w14:paraId="6B2F6F01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A302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C624658" wp14:editId="213179AF">
            <wp:extent cx="3820129" cy="5348177"/>
            <wp:effectExtent l="0" t="0" r="9525" b="508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20129" cy="5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6005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(10) Кассир выбирает требуемый тип вагона (Купе/СВ)</w:t>
      </w:r>
    </w:p>
    <w:p w14:paraId="5CEA4D99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47A5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215EEA4" wp14:editId="1E70C8AC">
            <wp:extent cx="3019846" cy="866896"/>
            <wp:effectExtent l="0" t="0" r="0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FC0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Система в зависимости от выбора типа отображает структуру вагона.</w:t>
      </w:r>
    </w:p>
    <w:p w14:paraId="285BE212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3557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7CF1FB6" wp14:editId="100086ED">
            <wp:extent cx="5106113" cy="3019846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A4A7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(11) Кассир выбирает требуемый вагон, выбирает количество мест.</w:t>
      </w:r>
    </w:p>
    <w:p w14:paraId="62458BE2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(12) Кассир заполняет информацию о пассажире (пассажирах при выборе более одного места).</w:t>
      </w:r>
    </w:p>
    <w:p w14:paraId="2114488D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10E8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F44E499" wp14:editId="1102ABC2">
            <wp:extent cx="5096586" cy="1609950"/>
            <wp:effectExtent l="0" t="0" r="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0ED5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Форма информации о пассажире содержит:</w:t>
      </w:r>
    </w:p>
    <w:p w14:paraId="28B5D167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A2E67">
        <w:rPr>
          <w:rFonts w:ascii="Times New Roman" w:hAnsi="Times New Roman" w:cs="Times New Roman"/>
          <w:b/>
          <w:bCs/>
          <w:sz w:val="24"/>
          <w:szCs w:val="24"/>
          <w:lang w:val="ru-RU"/>
        </w:rPr>
        <w:t>Фамиля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622F35F5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Имя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4835D42A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Отчество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 (является опциональным)</w:t>
      </w:r>
    </w:p>
    <w:p w14:paraId="54193921" w14:textId="77777777" w:rsidR="000079A4" w:rsidRPr="00B5750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Пол </w:t>
      </w:r>
      <w:r>
        <w:rPr>
          <w:rFonts w:ascii="Times New Roman" w:hAnsi="Times New Roman" w:cs="Times New Roman"/>
          <w:sz w:val="24"/>
          <w:szCs w:val="24"/>
          <w:lang w:val="ru-RU"/>
        </w:rPr>
        <w:t>радиокнопка</w:t>
      </w:r>
    </w:p>
    <w:p w14:paraId="66B19A13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Дата рождения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.») либо выбор из выпадающего календаря по нажатию</w:t>
      </w:r>
    </w:p>
    <w:p w14:paraId="4670CB1B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Тип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выпадающий список с доступными документами</w:t>
      </w:r>
    </w:p>
    <w:p w14:paraId="702C9C7A" w14:textId="77777777" w:rsidR="000079A4" w:rsidRPr="00EC19D6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 xml:space="preserve">Номер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7A7BF412" w14:textId="77777777" w:rsidR="000079A4" w:rsidRDefault="000079A4" w:rsidP="000079A4">
      <w:pPr>
        <w:pStyle w:val="aa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004F4B35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(13) Кассир заполняет поля формы и нажимает на кнопку «оформить билет»</w:t>
      </w:r>
    </w:p>
    <w:p w14:paraId="7D04DCAF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E83F3CA" wp14:editId="172C5CB5">
            <wp:extent cx="5932805" cy="2466975"/>
            <wp:effectExtent l="0" t="0" r="0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1AC4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(14) Система отображает оформленный билет</w:t>
      </w:r>
    </w:p>
    <w:p w14:paraId="2C76965D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9F3AB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BED5ACE" wp14:editId="7BC15C83">
            <wp:extent cx="5506218" cy="2391109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3A5C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(15) Кассир нажимает кнопку «Вывести на печать». Система выводит билет в печатном виде на формате а4.</w:t>
      </w:r>
    </w:p>
    <w:p w14:paraId="4B92CDB0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406F8F6" wp14:editId="5A89DA72">
            <wp:extent cx="5037479" cy="2339163"/>
            <wp:effectExtent l="0" t="0" r="0" b="444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74" cy="234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B2DA" w14:textId="77777777" w:rsidR="000079A4" w:rsidRPr="00A230E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(15</w:t>
      </w:r>
      <w:r w:rsidRPr="009F3ABC">
        <w:rPr>
          <w:rFonts w:ascii="Times New Roman" w:hAnsi="Times New Roman" w:cs="Times New Roman"/>
          <w:sz w:val="24"/>
          <w:szCs w:val="24"/>
          <w:lang w:val="ru-RU"/>
        </w:rPr>
        <w:t xml:space="preserve">’)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Кассир нажимает на кнопку «Скачать». Система скачивает электронный билет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A230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файла.</w:t>
      </w:r>
    </w:p>
    <w:p w14:paraId="757F2DD5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58E2286" wp14:editId="68CF6A16">
            <wp:extent cx="5560695" cy="2604770"/>
            <wp:effectExtent l="0" t="0" r="1905" b="508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4003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(16) Кассир нажимает на вкладку «Возврат билета» бокового меню личного кабинета.</w:t>
      </w:r>
    </w:p>
    <w:p w14:paraId="5CBA81D7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05E7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825AE1F" wp14:editId="5895DD30">
            <wp:extent cx="1819529" cy="1829055"/>
            <wp:effectExtent l="0" t="0" r="952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B45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(17) Система отображает список всех купленных билетов в Системе (Клиентом, либо через кассу)</w:t>
      </w:r>
    </w:p>
    <w:p w14:paraId="6935B1EC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11E4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8535315" wp14:editId="7FA6FB88">
            <wp:extent cx="5358809" cy="284466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69441" cy="28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8E50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(18) Кассир находит нужный билет занося в поле для поиска информацию о билете. Система отображает в списке билет согласно результату поиска.</w:t>
      </w:r>
    </w:p>
    <w:p w14:paraId="731B7C42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(19) Кассир нажимает на кнопку «Вернуть»</w:t>
      </w:r>
    </w:p>
    <w:p w14:paraId="007AF115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40C855F" wp14:editId="2F6555D2">
            <wp:extent cx="5571490" cy="775970"/>
            <wp:effectExtent l="0" t="0" r="0" b="508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64E9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Система отправляет заявку на возврат билета</w:t>
      </w:r>
    </w:p>
    <w:p w14:paraId="3D4EED8D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(20) Кассир нажимает на вкладку «Бронирование» бокового меню личного кабинета.</w:t>
      </w:r>
    </w:p>
    <w:p w14:paraId="17FC1454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6423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D9A17A1" wp14:editId="7B895A1F">
            <wp:extent cx="1867161" cy="182905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8B12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(21) Система отображает список забронированных билетов во вкладке «Забронированные»</w:t>
      </w:r>
    </w:p>
    <w:p w14:paraId="0F77FFFE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A496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F5340E9" wp14:editId="17EE08FB">
            <wp:extent cx="5348177" cy="3070086"/>
            <wp:effectExtent l="0" t="0" r="508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56193" cy="30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6D92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(22) Кассир для снятия брони нажимает на кнопку «Удалить». Система снимает бронь с билета и добавляет ранее забронированное место в доступные для продажи.</w:t>
      </w:r>
    </w:p>
    <w:p w14:paraId="040C39A8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1DB52F6" wp14:editId="760A6FAC">
            <wp:extent cx="5528945" cy="74422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9DAC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(23) Кассир нажимает на вкладку «Создать бронь». Система отображает окно бронирования билета.</w:t>
      </w:r>
    </w:p>
    <w:p w14:paraId="5309BFCD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3677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96AFE31" wp14:editId="68A65612">
            <wp:extent cx="5940425" cy="3595370"/>
            <wp:effectExtent l="0" t="0" r="3175" b="508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0007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Окно бронирования билета содержит:</w:t>
      </w:r>
    </w:p>
    <w:p w14:paraId="58DDDD3D" w14:textId="77777777" w:rsidR="000079A4" w:rsidRDefault="000079A4" w:rsidP="00DB6A7F">
      <w:pPr>
        <w:pStyle w:val="a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Форму поиска поезда</w:t>
      </w:r>
    </w:p>
    <w:p w14:paraId="527D5F0D" w14:textId="77777777" w:rsidR="000079A4" w:rsidRPr="00862BBD" w:rsidRDefault="000079A4" w:rsidP="00DB6A7F">
      <w:pPr>
        <w:pStyle w:val="a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Список доступных поездов согласно введенным в форму поиска поезда данным</w:t>
      </w:r>
    </w:p>
    <w:p w14:paraId="2EB45329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(24) Кассир заполняет форму, выбирает походящий поезд и нажимает на кнопку «перейти»</w:t>
      </w:r>
    </w:p>
    <w:p w14:paraId="56E712C7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40DA30" wp14:editId="62FF419F">
            <wp:extent cx="5932805" cy="201993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2FAF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(25) Система направляет Кассира в окно выбора вагона и места.</w:t>
      </w:r>
    </w:p>
    <w:p w14:paraId="0FDA5326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82AC8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58556F6" wp14:editId="17661248">
            <wp:extent cx="3419952" cy="4286848"/>
            <wp:effectExtent l="0" t="0" r="952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94F9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(25) Кассир заполняет форму, аналогично форме продажи билета (см. пункты 10-12 данного раздела)</w:t>
      </w:r>
    </w:p>
    <w:p w14:paraId="3BC3E8D4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(26) Кассир нажимает на кнопку «Забронировать» </w:t>
      </w:r>
    </w:p>
    <w:p w14:paraId="65C7D4B8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1D811D3" wp14:editId="193091F0">
            <wp:extent cx="5932805" cy="2434590"/>
            <wp:effectExtent l="0" t="0" r="0" b="381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9087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(27) Система требует ввести срок бронирования, по истечении которого бронирование автоматически снимается и билет снова становится доступным для продажи. В системе также предусмотрено бессрочное бронирование.</w:t>
      </w:r>
    </w:p>
    <w:p w14:paraId="1B0D6449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6BCD04CE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(28) Кассир нажимает на вкладку «Статистика билетов» бокового меню личного кабинета.</w:t>
      </w:r>
    </w:p>
    <w:p w14:paraId="333E4D32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425D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75B6632" wp14:editId="086C8D58">
            <wp:extent cx="1754372" cy="1788328"/>
            <wp:effectExtent l="0" t="0" r="0" b="254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57303" cy="17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4277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(29) Система отображает окно статистики проданных билетов.</w:t>
      </w:r>
    </w:p>
    <w:p w14:paraId="2216BE20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223D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772224" wp14:editId="40658942">
            <wp:extent cx="4997302" cy="4322710"/>
            <wp:effectExtent l="0" t="0" r="0" b="190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02054" cy="432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4DE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Данное окно содержит информацию:</w:t>
      </w:r>
    </w:p>
    <w:p w14:paraId="5E29D148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билетов, проданных за день</w:t>
      </w:r>
    </w:p>
    <w:p w14:paraId="054EA1EF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билетов, проданных за неделю</w:t>
      </w:r>
    </w:p>
    <w:p w14:paraId="34A6FB15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 проданных за месяц</w:t>
      </w:r>
    </w:p>
    <w:p w14:paraId="04FB2362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 проданных за год</w:t>
      </w:r>
    </w:p>
    <w:p w14:paraId="31891668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График продажи билетов с возможностью фильтрации по временному периоду</w:t>
      </w:r>
    </w:p>
    <w:p w14:paraId="732D6946" w14:textId="77777777" w:rsidR="000079A4" w:rsidRDefault="000079A4" w:rsidP="000079A4">
      <w:pPr>
        <w:pStyle w:val="aa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14:paraId="302C85F0" w14:textId="77777777" w:rsidR="000079A4" w:rsidRDefault="000079A4" w:rsidP="000079A4">
      <w:pPr>
        <w:pStyle w:val="aa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14:paraId="371B040E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30</w:t>
      </w:r>
      <w:r>
        <w:t xml:space="preserve">) </w:t>
      </w:r>
      <w:r>
        <w:rPr>
          <w:lang w:val="ru-RU"/>
        </w:rPr>
        <w:t>Кассир</w:t>
      </w:r>
      <w:r>
        <w:t xml:space="preserve"> нажимает на кнопку “Выход” бокового меню</w:t>
      </w:r>
      <w:r>
        <w:rPr>
          <w:lang w:val="ru-RU"/>
        </w:rPr>
        <w:t xml:space="preserve"> личного кабинета</w:t>
      </w:r>
      <w:r>
        <w:t>.</w:t>
      </w:r>
    </w:p>
    <w:p w14:paraId="22776BF3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24F7C13" wp14:editId="0E57A93E">
            <wp:extent cx="3126105" cy="213741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FB1A" w14:textId="77777777" w:rsidR="000079A4" w:rsidRDefault="000079A4" w:rsidP="000079A4">
      <w:pPr>
        <w:rPr>
          <w:rFonts w:eastAsia="Times New Roman"/>
        </w:rPr>
      </w:pPr>
    </w:p>
    <w:p w14:paraId="54D20CA1" w14:textId="77777777" w:rsidR="000079A4" w:rsidRDefault="000079A4" w:rsidP="000079A4">
      <w:pPr>
        <w:pStyle w:val="a8"/>
        <w:jc w:val="both"/>
      </w:pPr>
      <w:r>
        <w:t>(</w:t>
      </w:r>
      <w:r>
        <w:rPr>
          <w:lang w:val="ru-RU"/>
        </w:rPr>
        <w:t>31</w:t>
      </w:r>
      <w:r>
        <w:t xml:space="preserve">) Система возвращает </w:t>
      </w:r>
      <w:r>
        <w:rPr>
          <w:lang w:val="ru-RU"/>
        </w:rPr>
        <w:t>Кассиру</w:t>
      </w:r>
      <w:r>
        <w:t xml:space="preserve"> модальное окно с целью подтверждения </w:t>
      </w:r>
      <w:r>
        <w:rPr>
          <w:lang w:val="ru-RU"/>
        </w:rPr>
        <w:t>Кассиром</w:t>
      </w:r>
      <w:r>
        <w:t xml:space="preserve"> выхода из личного кабинета. </w:t>
      </w:r>
    </w:p>
    <w:p w14:paraId="193B63D1" w14:textId="77777777" w:rsidR="000079A4" w:rsidRDefault="000079A4" w:rsidP="000079A4">
      <w:pPr>
        <w:jc w:val="center"/>
        <w:rPr>
          <w:rFonts w:eastAsia="Times New Roman"/>
        </w:rPr>
      </w:pPr>
      <w:r w:rsidRPr="00D73C76">
        <w:rPr>
          <w:rFonts w:eastAsia="Times New Roman"/>
          <w:noProof/>
        </w:rPr>
        <w:drawing>
          <wp:inline distT="0" distB="0" distL="0" distR="0" wp14:anchorId="540455D0" wp14:editId="455CDF6F">
            <wp:extent cx="3086531" cy="1457528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0EE9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32</w:t>
      </w:r>
      <w:r>
        <w:t xml:space="preserve">) При нажатии </w:t>
      </w:r>
      <w:r>
        <w:rPr>
          <w:lang w:val="ru-RU"/>
        </w:rPr>
        <w:t>Кассиром</w:t>
      </w:r>
      <w:r>
        <w:t xml:space="preserve"> на “Выйти” система завершает сеанс. </w:t>
      </w:r>
    </w:p>
    <w:p w14:paraId="0A55CD26" w14:textId="77777777" w:rsidR="000079A4" w:rsidRDefault="000079A4" w:rsidP="000079A4">
      <w:pPr>
        <w:jc w:val="center"/>
        <w:rPr>
          <w:rFonts w:eastAsia="Times New Roman"/>
        </w:rPr>
      </w:pPr>
      <w:r w:rsidRPr="00F106DE">
        <w:rPr>
          <w:rFonts w:eastAsia="Times New Roman"/>
          <w:noProof/>
        </w:rPr>
        <w:drawing>
          <wp:inline distT="0" distB="0" distL="0" distR="0" wp14:anchorId="16F47B1F" wp14:editId="3C2406EA">
            <wp:extent cx="3191320" cy="146705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EFBE" w14:textId="77777777" w:rsidR="000079A4" w:rsidRDefault="000079A4" w:rsidP="000079A4">
      <w:pPr>
        <w:pStyle w:val="a8"/>
        <w:rPr>
          <w:lang w:val="ru-RU"/>
        </w:rPr>
      </w:pPr>
      <w:r>
        <w:t>(</w:t>
      </w:r>
      <w:r>
        <w:rPr>
          <w:lang w:val="ru-RU"/>
        </w:rPr>
        <w:t>32</w:t>
      </w:r>
      <w:r w:rsidRPr="002B50AC">
        <w:rPr>
          <w:lang w:val="ru-RU"/>
        </w:rPr>
        <w:t>’</w:t>
      </w:r>
      <w:proofErr w:type="gramStart"/>
      <w:r>
        <w:t>)</w:t>
      </w:r>
      <w:proofErr w:type="gramEnd"/>
      <w:r>
        <w:t xml:space="preserve"> При нажатии </w:t>
      </w:r>
      <w:r>
        <w:rPr>
          <w:lang w:val="ru-RU"/>
        </w:rPr>
        <w:t>Кассиром</w:t>
      </w:r>
      <w:r>
        <w:t xml:space="preserve"> на крестик происходит закрытие модального окна</w:t>
      </w:r>
      <w:r w:rsidRPr="00273FA7">
        <w:rPr>
          <w:lang w:val="ru-RU"/>
        </w:rPr>
        <w:t xml:space="preserve"> </w:t>
      </w:r>
      <w:r>
        <w:rPr>
          <w:lang w:val="ru-RU"/>
        </w:rPr>
        <w:t>без завершения сеанса в Системе</w:t>
      </w:r>
      <w:r>
        <w:t>.</w:t>
      </w:r>
      <w:r w:rsidRPr="00273FA7">
        <w:rPr>
          <w:lang w:val="ru-RU"/>
        </w:rPr>
        <w:t xml:space="preserve"> </w:t>
      </w:r>
    </w:p>
    <w:p w14:paraId="171903B3" w14:textId="77777777" w:rsidR="000079A4" w:rsidRDefault="000079A4" w:rsidP="000079A4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5AF9BEE" w14:textId="77777777" w:rsidR="000079A4" w:rsidRPr="00136502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" w:name="_Toc101025323"/>
      <w:r w:rsidRPr="0013650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6</w:t>
      </w:r>
      <w:r w:rsidRPr="0013650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 Навигация по личному кабинету Сотрудника в Системе (</w:t>
      </w:r>
      <w:r w:rsidRPr="0013650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Начальник поезда</w:t>
      </w:r>
      <w:r w:rsidRPr="0013650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)</w:t>
      </w:r>
      <w:bookmarkEnd w:id="5"/>
    </w:p>
    <w:p w14:paraId="2CFDD241" w14:textId="77777777" w:rsidR="000079A4" w:rsidRDefault="000079A4" w:rsidP="000079A4">
      <w:pPr>
        <w:pStyle w:val="a8"/>
        <w:spacing w:line="276" w:lineRule="auto"/>
        <w:jc w:val="both"/>
      </w:pPr>
      <w:r>
        <w:t xml:space="preserve">(0) После успешной авторизации </w:t>
      </w:r>
      <w:r>
        <w:rPr>
          <w:lang w:val="ru-RU"/>
        </w:rPr>
        <w:t>Начальник поезда</w:t>
      </w:r>
      <w:r>
        <w:t xml:space="preserve"> попадает на страницу личного кабинета,</w:t>
      </w:r>
      <w:r>
        <w:rPr>
          <w:lang w:val="ru-RU"/>
        </w:rPr>
        <w:t xml:space="preserve"> </w:t>
      </w:r>
      <w:r>
        <w:t>где в Системе по умолчанию открыта вкладка «</w:t>
      </w:r>
      <w:r>
        <w:rPr>
          <w:lang w:val="ru-RU"/>
        </w:rPr>
        <w:t>Поездка</w:t>
      </w:r>
      <w:r>
        <w:t>»</w:t>
      </w:r>
      <w:r>
        <w:rPr>
          <w:lang w:val="ru-RU"/>
        </w:rPr>
        <w:t xml:space="preserve"> - «Начать поездку»</w:t>
      </w:r>
      <w:r>
        <w:t>.</w:t>
      </w:r>
    </w:p>
    <w:p w14:paraId="2077C475" w14:textId="77777777" w:rsidR="000079A4" w:rsidRDefault="000079A4" w:rsidP="000079A4">
      <w:pPr>
        <w:jc w:val="center"/>
        <w:rPr>
          <w:rFonts w:eastAsia="Times New Roman"/>
        </w:rPr>
      </w:pPr>
      <w:r w:rsidRPr="00DD1E92">
        <w:rPr>
          <w:rFonts w:eastAsia="Times New Roman"/>
          <w:noProof/>
        </w:rPr>
        <w:drawing>
          <wp:inline distT="0" distB="0" distL="0" distR="0" wp14:anchorId="4D2A10C1" wp14:editId="61D19C78">
            <wp:extent cx="4648849" cy="2448267"/>
            <wp:effectExtent l="0" t="0" r="0" b="952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2DD" w14:textId="77777777" w:rsidR="000079A4" w:rsidRDefault="000079A4" w:rsidP="000079A4">
      <w:pPr>
        <w:pStyle w:val="a8"/>
        <w:spacing w:line="276" w:lineRule="auto"/>
        <w:jc w:val="both"/>
      </w:pPr>
      <w:r>
        <w:t xml:space="preserve">(1) </w:t>
      </w:r>
      <w:r>
        <w:rPr>
          <w:lang w:val="ru-RU"/>
        </w:rPr>
        <w:t>Начальник поезда</w:t>
      </w:r>
      <w:r>
        <w:t xml:space="preserve"> 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1A812145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16C9810" wp14:editId="7E1269F0">
            <wp:extent cx="2424430" cy="2774950"/>
            <wp:effectExtent l="0" t="0" r="0" b="635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0465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(2) Начальник поезда находится на вкладке «начать поезду» окна «поездка».</w:t>
      </w:r>
    </w:p>
    <w:p w14:paraId="2143769A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121E0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3770B02" wp14:editId="28EE1815">
            <wp:extent cx="5358809" cy="1175656"/>
            <wp:effectExtent l="0" t="0" r="0" b="571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60792" cy="11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B89B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Система отображает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форму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содержащую поля:</w:t>
      </w:r>
    </w:p>
    <w:p w14:paraId="3F9BD0CD" w14:textId="77777777" w:rsidR="000079A4" w:rsidRPr="00E121E0" w:rsidRDefault="000079A4" w:rsidP="00DB6A7F">
      <w:pPr>
        <w:pStyle w:val="aa"/>
        <w:numPr>
          <w:ilvl w:val="0"/>
          <w:numId w:val="15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E121E0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Номер поезда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текстовое поле</w:t>
      </w:r>
    </w:p>
    <w:p w14:paraId="57A60EAE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Дата отправления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.») либо выбор из выпадающего календаря по нажатию</w:t>
      </w:r>
    </w:p>
    <w:p w14:paraId="188E0A9F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1303F">
        <w:rPr>
          <w:rFonts w:ascii="Times New Roman" w:eastAsia="Times New Roman" w:hAnsi="Times New Roman" w:cs="Times New Roman"/>
          <w:sz w:val="24"/>
          <w:szCs w:val="24"/>
          <w:lang w:val="ru-RU"/>
        </w:rPr>
        <w:t>(3)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Начальник поезда заполняет форму путем введения данных в поля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для вода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данных о поезде и нажимает кнопку «продолжить»</w:t>
      </w:r>
    </w:p>
    <w:p w14:paraId="1C3A2E56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11E94A0" wp14:editId="1D38A468">
            <wp:extent cx="5773420" cy="1414145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5209" w14:textId="77777777" w:rsidR="000079A4" w:rsidRPr="007344B0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(3</w:t>
      </w:r>
      <w:r w:rsidRPr="007344B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’)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Начальник поезда нажимает на вкладку «Архив». Система отображает информацию о просмотренных рейсах.</w:t>
      </w:r>
    </w:p>
    <w:p w14:paraId="30281756" w14:textId="77777777" w:rsidR="000079A4" w:rsidRPr="007344B0" w:rsidRDefault="000079A4" w:rsidP="000079A4">
      <w:pPr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107DAF0" wp14:editId="4566E2A8">
            <wp:extent cx="1169670" cy="680720"/>
            <wp:effectExtent l="0" t="0" r="0" b="889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FFA8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(4) Система отображает информацию о поезде и список пассажиров, купивших билет на данный поезд.</w:t>
      </w:r>
    </w:p>
    <w:p w14:paraId="53439976" w14:textId="77777777" w:rsidR="000079A4" w:rsidRDefault="000079A4" w:rsidP="000079A4">
      <w:pPr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B284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7122D16" wp14:editId="2F58679B">
            <wp:extent cx="4505954" cy="3553321"/>
            <wp:effectExtent l="0" t="0" r="9525" b="952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E01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 системе предусмотрена фильтрация по поиску пассажиров для конкретного вагона, либо типу билета (электронная регистрация). Возможна комбинация двух фильтров.</w:t>
      </w:r>
    </w:p>
    <w:p w14:paraId="6C82F9E8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77BA288C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(5) Система отображает список пассажиров в соответствии с настройкой фильтра.</w:t>
      </w:r>
    </w:p>
    <w:p w14:paraId="3BB27906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F167C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D8B6B24" wp14:editId="189A2902">
            <wp:extent cx="5401339" cy="2170928"/>
            <wp:effectExtent l="0" t="0" r="0" b="127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5704" cy="217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48D99FE4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(6) Начальник поезда находит нужного пассажира и нажимает на кнопку «перейти»</w:t>
      </w:r>
    </w:p>
    <w:p w14:paraId="5FD7B6F5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192B9A1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D23FEFA" wp14:editId="18F9A114">
            <wp:extent cx="5940425" cy="488950"/>
            <wp:effectExtent l="0" t="0" r="3175" b="635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5385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(7) Система в модальном окне отображает подробную информацию о выбранном пассажире </w:t>
      </w:r>
    </w:p>
    <w:p w14:paraId="7FD8DCDF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Pr="00A74371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BA5313E" wp14:editId="4B5EDB1C">
            <wp:extent cx="5486400" cy="2660215"/>
            <wp:effectExtent l="0" t="0" r="0" b="698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90531" cy="266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42C2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(8) Начальник поезда нажимает на кнопку «Фиксировать посадку». Система генерирует отчет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 пассажирах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которые явились на посадку.</w:t>
      </w:r>
    </w:p>
    <w:p w14:paraId="7B73EE1B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(8</w:t>
      </w:r>
      <w:r w:rsidRPr="00841EFD">
        <w:rPr>
          <w:rFonts w:ascii="Times New Roman" w:eastAsia="Times New Roman" w:hAnsi="Times New Roman" w:cs="Times New Roman"/>
          <w:sz w:val="24"/>
          <w:szCs w:val="24"/>
          <w:lang w:val="ru-RU"/>
        </w:rPr>
        <w:t>’)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Начальник поезда нажимает на крестик вверху модального окна. Система закрывает модальное окно.</w:t>
      </w:r>
    </w:p>
    <w:p w14:paraId="298275A6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(9) Начальник поезда нажимает на вкладку «Свободные места» бокового меню личного кабинета.</w:t>
      </w:r>
    </w:p>
    <w:p w14:paraId="0CE83441" w14:textId="77777777" w:rsidR="000079A4" w:rsidRDefault="000079A4" w:rsidP="000079A4">
      <w:pPr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A4520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10894DF" wp14:editId="1143DE5F">
            <wp:extent cx="1971950" cy="1295581"/>
            <wp:effectExtent l="0" t="0" r="952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5803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(10) Система отображает окно выбора поезда</w:t>
      </w:r>
    </w:p>
    <w:p w14:paraId="24223FFC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3B68E31" wp14:editId="3D79EA08">
            <wp:extent cx="5401339" cy="2077394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55" cy="207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78AB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(11) Начальник поезда заполняет форму. Система отображает информацию о поезде, согласно данным введенным в форму.</w:t>
      </w:r>
    </w:p>
    <w:p w14:paraId="270B14F6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E75CB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914150B" wp14:editId="6277FC32">
            <wp:extent cx="5630061" cy="1686160"/>
            <wp:effectExtent l="0" t="0" r="889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D6DD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(12) Начальник поезда нажимает на кнопку «перейти» для найденного поезда.</w:t>
      </w:r>
    </w:p>
    <w:p w14:paraId="1952D0A7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012E2A8" wp14:editId="5F8E0E5D">
            <wp:extent cx="5262880" cy="701675"/>
            <wp:effectExtent l="0" t="0" r="0" b="317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4D98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перенаправляет в окно «продажи билетов» для выбранного поезда.</w:t>
      </w:r>
    </w:p>
    <w:p w14:paraId="477C792A" w14:textId="77777777" w:rsidR="000079A4" w:rsidRDefault="000079A4" w:rsidP="000079A4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(13) Начальник нажимает на вкладку «продажа билетов» бокового меню личного кабинета.</w:t>
      </w:r>
    </w:p>
    <w:p w14:paraId="0D411BE6" w14:textId="77777777" w:rsidR="000079A4" w:rsidRDefault="000079A4" w:rsidP="000079A4">
      <w:pPr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47113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67C9DCA0" wp14:editId="4621D3F8">
            <wp:extent cx="2038635" cy="140037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FFA7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(14) Система отображает окно продажи билета</w:t>
      </w:r>
    </w:p>
    <w:p w14:paraId="1A776CE2" w14:textId="77777777" w:rsidR="000079A4" w:rsidRDefault="000079A4" w:rsidP="000079A4">
      <w:pPr>
        <w:ind w:left="36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17958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CDB5E0" wp14:editId="60C7119D">
            <wp:extent cx="5772956" cy="2114845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CAF4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Окно продажи билетов содержит форму с полями:</w:t>
      </w:r>
    </w:p>
    <w:p w14:paraId="6AAEDCF6" w14:textId="77777777" w:rsidR="000079A4" w:rsidRPr="001F43CB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F43CB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Откуда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515FBFFA" w14:textId="77777777" w:rsidR="000079A4" w:rsidRPr="001F43CB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Куда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6154C843" w14:textId="77777777" w:rsidR="000079A4" w:rsidRPr="00653585" w:rsidRDefault="000079A4" w:rsidP="00DB6A7F">
      <w:pPr>
        <w:pStyle w:val="aa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Дата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отправления 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дд.мм.гггг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».) либо выбор из выпадающего календаря по нажатию</w:t>
      </w:r>
    </w:p>
    <w:p w14:paraId="0C93A881" w14:textId="77777777" w:rsidR="000079A4" w:rsidRDefault="000079A4" w:rsidP="000079A4">
      <w:pPr>
        <w:pStyle w:val="aa"/>
        <w:ind w:left="360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17B42180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436E71">
        <w:rPr>
          <w:rFonts w:ascii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hAnsi="Times New Roman" w:cs="Times New Roman"/>
          <w:sz w:val="24"/>
          <w:szCs w:val="24"/>
          <w:lang w:val="ru-RU"/>
        </w:rPr>
        <w:t>15) Начальник поезда заполняет поля формы. Система отображает список подходящих поездов</w:t>
      </w:r>
    </w:p>
    <w:p w14:paraId="7475EDA9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B3EA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FFB9990" wp14:editId="023F07E0">
            <wp:extent cx="4827181" cy="2834233"/>
            <wp:effectExtent l="0" t="0" r="0" b="444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8423" cy="28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5524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(16) Начальник поезда выбирает подходящий поезд и нажимает на кнопку «перейти» </w:t>
      </w:r>
    </w:p>
    <w:p w14:paraId="786E43E1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71DD8B1" wp14:editId="5F0EE09C">
            <wp:extent cx="5932805" cy="627380"/>
            <wp:effectExtent l="0" t="0" r="0" b="127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0E0B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(17) Система перенаправляет Начальника поезда в окно продажи билета</w:t>
      </w:r>
    </w:p>
    <w:p w14:paraId="5D3A86D9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A302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8CB9723" wp14:editId="15720B16">
            <wp:extent cx="3820129" cy="5348177"/>
            <wp:effectExtent l="0" t="0" r="9525" b="508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20129" cy="5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1E48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(18) Начальник поезда выбирает требуемый тип вагона (Купе/СВ)</w:t>
      </w:r>
    </w:p>
    <w:p w14:paraId="1B1A75C4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47A5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31FF7A6" wp14:editId="0C6C7F0A">
            <wp:extent cx="3019846" cy="866896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03A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Система в зависимости от выбора типа отображает структуру вагона.</w:t>
      </w:r>
    </w:p>
    <w:p w14:paraId="57897A9C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3557B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39524D0B" wp14:editId="2562717E">
            <wp:extent cx="5106113" cy="3019846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8ED5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(19) Начальник поезда выбирает требуемый вагон, выбирает количество мест.</w:t>
      </w:r>
    </w:p>
    <w:p w14:paraId="18416B41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(20) Начальник поезда заполняет информацию о пассажире (пассажирах при выборе более одного места).</w:t>
      </w:r>
    </w:p>
    <w:p w14:paraId="20BC6958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10E8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CA8C816" wp14:editId="0210E19E">
            <wp:extent cx="5096586" cy="1609950"/>
            <wp:effectExtent l="0" t="0" r="0" b="952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0871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Форма информации о пассажире содержит:</w:t>
      </w:r>
    </w:p>
    <w:p w14:paraId="6FAACF15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A2E67">
        <w:rPr>
          <w:rFonts w:ascii="Times New Roman" w:hAnsi="Times New Roman" w:cs="Times New Roman"/>
          <w:b/>
          <w:bCs/>
          <w:sz w:val="24"/>
          <w:szCs w:val="24"/>
          <w:lang w:val="ru-RU"/>
        </w:rPr>
        <w:t>Фамиля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06D75889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Имя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0E6C35A5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Отчество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 (является опциональным)</w:t>
      </w:r>
    </w:p>
    <w:p w14:paraId="6852C56B" w14:textId="77777777" w:rsidR="000079A4" w:rsidRPr="00B5750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Пол </w:t>
      </w:r>
      <w:r>
        <w:rPr>
          <w:rFonts w:ascii="Times New Roman" w:hAnsi="Times New Roman" w:cs="Times New Roman"/>
          <w:sz w:val="24"/>
          <w:szCs w:val="24"/>
          <w:lang w:val="ru-RU"/>
        </w:rPr>
        <w:t>радиокнопка</w:t>
      </w:r>
    </w:p>
    <w:p w14:paraId="4A6C88D7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Дата рождения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.») либо выбор из выпадающего календаря по нажатию</w:t>
      </w:r>
    </w:p>
    <w:p w14:paraId="40CA7A52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Тип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выпадающий список с доступными документами</w:t>
      </w:r>
    </w:p>
    <w:p w14:paraId="32C369F1" w14:textId="77777777" w:rsidR="000079A4" w:rsidRPr="00EC19D6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Номер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0DC40757" w14:textId="77777777" w:rsidR="000079A4" w:rsidRDefault="000079A4" w:rsidP="000079A4">
      <w:pPr>
        <w:pStyle w:val="aa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45A3E57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(21) Начальник поезда заполняет поля формы и нажимает на кнопку «оформить билет»</w:t>
      </w:r>
    </w:p>
    <w:p w14:paraId="0516701E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CAC13E8" wp14:editId="50849D40">
            <wp:extent cx="5932805" cy="2466975"/>
            <wp:effectExtent l="0" t="0" r="0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E093" w14:textId="77777777" w:rsidR="000079A4" w:rsidRPr="00363EE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(22) Система генерирует ссылку на оплату билета пассажиру.</w:t>
      </w:r>
    </w:p>
    <w:p w14:paraId="1CCF51A7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23</w:t>
      </w:r>
      <w:r>
        <w:t xml:space="preserve">) </w:t>
      </w:r>
      <w:r>
        <w:rPr>
          <w:lang w:val="ru-RU"/>
        </w:rPr>
        <w:t>Начальник поезда</w:t>
      </w:r>
      <w:r>
        <w:t xml:space="preserve"> нажимает на кнопку “Выход” бокового меню</w:t>
      </w:r>
      <w:r>
        <w:rPr>
          <w:lang w:val="ru-RU"/>
        </w:rPr>
        <w:t xml:space="preserve"> личного кабинета</w:t>
      </w:r>
      <w:r>
        <w:t>.</w:t>
      </w:r>
    </w:p>
    <w:p w14:paraId="587C3CDF" w14:textId="77777777" w:rsidR="000079A4" w:rsidRDefault="000079A4" w:rsidP="000079A4">
      <w:pPr>
        <w:jc w:val="center"/>
        <w:rPr>
          <w:rFonts w:eastAsia="Times New Roman"/>
        </w:rPr>
      </w:pPr>
      <w:r w:rsidRPr="00866F10">
        <w:rPr>
          <w:rFonts w:eastAsia="Times New Roman"/>
          <w:noProof/>
        </w:rPr>
        <w:drawing>
          <wp:inline distT="0" distB="0" distL="0" distR="0" wp14:anchorId="0A91754C" wp14:editId="094D9E4F">
            <wp:extent cx="1848108" cy="1952898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229C" w14:textId="77777777" w:rsidR="000079A4" w:rsidRDefault="000079A4" w:rsidP="000079A4">
      <w:pPr>
        <w:rPr>
          <w:rFonts w:eastAsia="Times New Roman"/>
        </w:rPr>
      </w:pPr>
    </w:p>
    <w:p w14:paraId="51948E37" w14:textId="77777777" w:rsidR="000079A4" w:rsidRDefault="000079A4" w:rsidP="000079A4">
      <w:pPr>
        <w:pStyle w:val="a8"/>
        <w:jc w:val="both"/>
      </w:pPr>
      <w:r>
        <w:t>(</w:t>
      </w:r>
      <w:r>
        <w:rPr>
          <w:lang w:val="ru-RU"/>
        </w:rPr>
        <w:t>24</w:t>
      </w:r>
      <w:r>
        <w:t>) Система возвращает</w:t>
      </w:r>
      <w:r>
        <w:rPr>
          <w:lang w:val="ru-RU"/>
        </w:rPr>
        <w:t xml:space="preserve"> </w:t>
      </w:r>
      <w:r>
        <w:t xml:space="preserve">модальное окно с целью подтверждения </w:t>
      </w:r>
      <w:r>
        <w:rPr>
          <w:lang w:val="ru-RU"/>
        </w:rPr>
        <w:t>Начальником поезда</w:t>
      </w:r>
      <w:r>
        <w:t xml:space="preserve"> выхода из личного кабинета. </w:t>
      </w:r>
    </w:p>
    <w:p w14:paraId="4B20C220" w14:textId="77777777" w:rsidR="000079A4" w:rsidRDefault="000079A4" w:rsidP="000079A4">
      <w:pPr>
        <w:jc w:val="center"/>
        <w:rPr>
          <w:rFonts w:eastAsia="Times New Roman"/>
        </w:rPr>
      </w:pPr>
      <w:r w:rsidRPr="00D73C76">
        <w:rPr>
          <w:rFonts w:eastAsia="Times New Roman"/>
          <w:noProof/>
        </w:rPr>
        <w:drawing>
          <wp:inline distT="0" distB="0" distL="0" distR="0" wp14:anchorId="01BEEAEF" wp14:editId="14478913">
            <wp:extent cx="3086531" cy="1457528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FEA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25</w:t>
      </w:r>
      <w:r>
        <w:t xml:space="preserve">) При нажатии </w:t>
      </w:r>
      <w:r>
        <w:rPr>
          <w:lang w:val="ru-RU"/>
        </w:rPr>
        <w:t>Начальником поезда</w:t>
      </w:r>
      <w:r>
        <w:t xml:space="preserve"> на “Выйти” система завершает сеанс. </w:t>
      </w:r>
    </w:p>
    <w:p w14:paraId="79092920" w14:textId="77777777" w:rsidR="000079A4" w:rsidRDefault="000079A4" w:rsidP="000079A4">
      <w:pPr>
        <w:jc w:val="center"/>
        <w:rPr>
          <w:rFonts w:eastAsia="Times New Roman"/>
        </w:rPr>
      </w:pPr>
      <w:r w:rsidRPr="00F106DE">
        <w:rPr>
          <w:rFonts w:eastAsia="Times New Roman"/>
          <w:noProof/>
        </w:rPr>
        <w:lastRenderedPageBreak/>
        <w:drawing>
          <wp:inline distT="0" distB="0" distL="0" distR="0" wp14:anchorId="176264DD" wp14:editId="34C43D4A">
            <wp:extent cx="3191320" cy="1467055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97A6" w14:textId="77777777" w:rsidR="000079A4" w:rsidRDefault="000079A4" w:rsidP="000079A4">
      <w:pPr>
        <w:pStyle w:val="a8"/>
        <w:rPr>
          <w:lang w:val="ru-RU"/>
        </w:rPr>
      </w:pPr>
      <w:r>
        <w:t>(</w:t>
      </w:r>
      <w:r>
        <w:rPr>
          <w:lang w:val="ru-RU"/>
        </w:rPr>
        <w:t>25</w:t>
      </w:r>
      <w:r w:rsidRPr="002B50AC">
        <w:rPr>
          <w:lang w:val="ru-RU"/>
        </w:rPr>
        <w:t>’</w:t>
      </w:r>
      <w:proofErr w:type="gramStart"/>
      <w:r>
        <w:t>)</w:t>
      </w:r>
      <w:proofErr w:type="gramEnd"/>
      <w:r>
        <w:t xml:space="preserve"> При нажатии </w:t>
      </w:r>
      <w:r>
        <w:rPr>
          <w:lang w:val="ru-RU"/>
        </w:rPr>
        <w:t>Начальника поезда</w:t>
      </w:r>
      <w:r>
        <w:t xml:space="preserve"> на крестик происходит закрытие модального окна</w:t>
      </w:r>
      <w:r w:rsidRPr="00273FA7">
        <w:rPr>
          <w:lang w:val="ru-RU"/>
        </w:rPr>
        <w:t xml:space="preserve"> </w:t>
      </w:r>
      <w:r>
        <w:rPr>
          <w:lang w:val="ru-RU"/>
        </w:rPr>
        <w:t>без завершения сеанса в Системе</w:t>
      </w:r>
      <w:r>
        <w:t>.</w:t>
      </w:r>
      <w:r w:rsidRPr="00273FA7">
        <w:rPr>
          <w:lang w:val="ru-RU"/>
        </w:rPr>
        <w:t xml:space="preserve"> </w:t>
      </w:r>
    </w:p>
    <w:p w14:paraId="7375B237" w14:textId="77777777" w:rsidR="000079A4" w:rsidRPr="00AD1D45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Toc101025324"/>
      <w:r w:rsidRPr="00AD1D4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7</w:t>
      </w:r>
      <w:r w:rsidRPr="00AD1D4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 Навигация по личному кабинету Сотрудника в Системе (</w:t>
      </w:r>
      <w:r w:rsidRPr="00AD1D4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Оператор</w:t>
      </w:r>
      <w:r w:rsidRPr="00AD1D4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)</w:t>
      </w:r>
      <w:bookmarkEnd w:id="6"/>
    </w:p>
    <w:p w14:paraId="0542CC03" w14:textId="77777777" w:rsidR="000079A4" w:rsidRDefault="000079A4" w:rsidP="000079A4">
      <w:pPr>
        <w:pStyle w:val="a8"/>
        <w:spacing w:line="276" w:lineRule="auto"/>
        <w:jc w:val="both"/>
      </w:pPr>
      <w:r>
        <w:t xml:space="preserve">(0) После успешной авторизации </w:t>
      </w:r>
      <w:r>
        <w:rPr>
          <w:lang w:val="ru-RU"/>
        </w:rPr>
        <w:t>Оператор</w:t>
      </w:r>
      <w:r>
        <w:t xml:space="preserve"> попадает на страницу личного кабинета,</w:t>
      </w:r>
      <w:r>
        <w:rPr>
          <w:lang w:val="ru-RU"/>
        </w:rPr>
        <w:t xml:space="preserve"> </w:t>
      </w:r>
      <w:r>
        <w:t>где в Системе по умолчанию открыта вкладка «</w:t>
      </w:r>
      <w:r>
        <w:rPr>
          <w:lang w:val="ru-RU"/>
        </w:rPr>
        <w:t>Бронирование</w:t>
      </w:r>
      <w:r>
        <w:t>»</w:t>
      </w:r>
      <w:r>
        <w:rPr>
          <w:lang w:val="ru-RU"/>
        </w:rPr>
        <w:t xml:space="preserve"> - «Забронированные»</w:t>
      </w:r>
      <w:r>
        <w:t>.</w:t>
      </w:r>
    </w:p>
    <w:p w14:paraId="6E995572" w14:textId="77777777" w:rsidR="000079A4" w:rsidRDefault="000079A4" w:rsidP="000079A4">
      <w:pPr>
        <w:jc w:val="center"/>
        <w:rPr>
          <w:rFonts w:eastAsia="Times New Roman"/>
        </w:rPr>
      </w:pPr>
      <w:r w:rsidRPr="00137668">
        <w:rPr>
          <w:rFonts w:eastAsia="Times New Roman"/>
          <w:noProof/>
        </w:rPr>
        <w:drawing>
          <wp:inline distT="0" distB="0" distL="0" distR="0" wp14:anchorId="677012E7" wp14:editId="51920BA6">
            <wp:extent cx="5325218" cy="3096057"/>
            <wp:effectExtent l="0" t="0" r="8890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E5C3" w14:textId="77777777" w:rsidR="000079A4" w:rsidRDefault="000079A4" w:rsidP="000079A4">
      <w:pPr>
        <w:pStyle w:val="a8"/>
        <w:spacing w:line="276" w:lineRule="auto"/>
        <w:jc w:val="both"/>
      </w:pPr>
      <w:r>
        <w:t xml:space="preserve">(1) </w:t>
      </w:r>
      <w:r>
        <w:rPr>
          <w:lang w:val="ru-RU"/>
        </w:rPr>
        <w:t>Оператор</w:t>
      </w:r>
      <w:r>
        <w:t xml:space="preserve"> 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5ECE1A51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AD5B013" wp14:editId="22D0C1C4">
            <wp:extent cx="1711842" cy="1894988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578" cy="189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8346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(2) Оператор находится на вкладке «Забронированные» окна «Бронирования»</w:t>
      </w:r>
    </w:p>
    <w:p w14:paraId="2ABCD2D9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83082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DA62F3B" wp14:editId="2B6EB8A9">
            <wp:extent cx="2181529" cy="409632"/>
            <wp:effectExtent l="0" t="0" r="9525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28F18E13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(3) Система отображает список забронированных билетов</w:t>
      </w:r>
    </w:p>
    <w:p w14:paraId="55E42E11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A496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1AEF725" wp14:editId="404C38C8">
            <wp:extent cx="5964153" cy="3423684"/>
            <wp:effectExtent l="0" t="0" r="0" b="571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82824" cy="34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20BD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(4) Оператор для снятия брони нажимает на кнопку «Удалить». Система снимает бронь с билета и добавляет ранее забронированное место в доступные для продажи.</w:t>
      </w:r>
    </w:p>
    <w:p w14:paraId="719CAEFA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2B318A" wp14:editId="5F184FA6">
            <wp:extent cx="5528945" cy="744220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8F21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(5) Оператор нажимает на вкладку «Создать бронь». Система отображает окно бронирования билета.</w:t>
      </w:r>
    </w:p>
    <w:p w14:paraId="280CA474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036778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2B48F50" wp14:editId="23EABB25">
            <wp:extent cx="5940425" cy="3595370"/>
            <wp:effectExtent l="0" t="0" r="3175" b="508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CA37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Окно бронирования билета содержит:</w:t>
      </w:r>
    </w:p>
    <w:p w14:paraId="14134BD1" w14:textId="77777777" w:rsidR="000079A4" w:rsidRDefault="000079A4" w:rsidP="00DB6A7F">
      <w:pPr>
        <w:pStyle w:val="a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Форму поиска поезда</w:t>
      </w:r>
    </w:p>
    <w:p w14:paraId="43504E5E" w14:textId="77777777" w:rsidR="000079A4" w:rsidRDefault="000079A4" w:rsidP="00DB6A7F">
      <w:pPr>
        <w:pStyle w:val="a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Список доступных поездов согласно введенным в форму поиска поезда данным</w:t>
      </w:r>
    </w:p>
    <w:p w14:paraId="7ADB43E3" w14:textId="77777777" w:rsidR="000079A4" w:rsidRDefault="000079A4" w:rsidP="000079A4">
      <w:pPr>
        <w:pStyle w:val="aa"/>
        <w:rPr>
          <w:rFonts w:ascii="Times New Roman" w:hAnsi="Times New Roman" w:cs="Times New Roman"/>
          <w:sz w:val="24"/>
          <w:szCs w:val="24"/>
          <w:lang w:val="ru-RU"/>
        </w:rPr>
      </w:pPr>
      <w:r w:rsidRPr="0086032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F1A2E10" wp14:editId="2A6621C9">
            <wp:extent cx="4419598" cy="585377"/>
            <wp:effectExtent l="0" t="0" r="63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1122" cy="58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5034" w14:textId="77777777" w:rsidR="000079A4" w:rsidRPr="00860320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Системой предусмотрено бронирование под нужды «Тверской экспресс»</w:t>
      </w:r>
    </w:p>
    <w:p w14:paraId="47B9B4BB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(6) Оператор заполняет форму, выбирает походящий поезд и нажимает на кнопку «перейти»</w:t>
      </w:r>
    </w:p>
    <w:p w14:paraId="3A573B9B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B2AED2B" wp14:editId="28D95999">
            <wp:extent cx="5932805" cy="2019935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82B3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(7) Система направляет Оператора в окно выбора вагона и места.</w:t>
      </w:r>
    </w:p>
    <w:p w14:paraId="0C20DB42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82AC8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354F074B" wp14:editId="33D79161">
            <wp:extent cx="3419952" cy="4286848"/>
            <wp:effectExtent l="0" t="0" r="952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185D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(8) Оператор заполняет форму бронирования билета.</w:t>
      </w:r>
    </w:p>
    <w:p w14:paraId="771B9A1F" w14:textId="77777777" w:rsidR="000079A4" w:rsidRDefault="000079A4" w:rsidP="000079A4">
      <w:pPr>
        <w:ind w:firstLine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(9) Оператор выбирает требуемый тип вагона (Купе/СВ)</w:t>
      </w:r>
    </w:p>
    <w:p w14:paraId="78F49E81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47A5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FF0F480" wp14:editId="09E0D088">
            <wp:extent cx="3019846" cy="866896"/>
            <wp:effectExtent l="0" t="0" r="0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B5D2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Система в зависимости от выбора типа отображает структуру вагона.</w:t>
      </w:r>
    </w:p>
    <w:p w14:paraId="345915FA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3557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0ACB8F7" wp14:editId="4D40A11D">
            <wp:extent cx="4423144" cy="2615926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26738" cy="26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E5BF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(10) Оператор выбирает требуемый вагон, выбирает количество мест.</w:t>
      </w:r>
    </w:p>
    <w:p w14:paraId="7BF6A6A0" w14:textId="77777777" w:rsidR="000079A4" w:rsidRDefault="000079A4" w:rsidP="000079A4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(11) Оператор заполняет информацию о пассажире (пассажирах при выборе более одного места).</w:t>
      </w:r>
    </w:p>
    <w:p w14:paraId="40634AF3" w14:textId="77777777" w:rsidR="000079A4" w:rsidRDefault="000079A4" w:rsidP="000079A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B4608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371B704" wp14:editId="7C86FA5A">
            <wp:extent cx="4934639" cy="158137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2BD0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Форма информации о пассажире содержит:</w:t>
      </w:r>
    </w:p>
    <w:p w14:paraId="5E8094BD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5A2E67">
        <w:rPr>
          <w:rFonts w:ascii="Times New Roman" w:hAnsi="Times New Roman" w:cs="Times New Roman"/>
          <w:b/>
          <w:bCs/>
          <w:sz w:val="24"/>
          <w:szCs w:val="24"/>
          <w:lang w:val="ru-RU"/>
        </w:rPr>
        <w:t>Фамиля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05D7101F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Имя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26923999" w14:textId="77777777" w:rsidR="000079A4" w:rsidRPr="005A2E6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Отчество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 (является опциональным)</w:t>
      </w:r>
    </w:p>
    <w:p w14:paraId="52B86F3C" w14:textId="77777777" w:rsidR="000079A4" w:rsidRPr="00B5750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Пол </w:t>
      </w:r>
      <w:r>
        <w:rPr>
          <w:rFonts w:ascii="Times New Roman" w:hAnsi="Times New Roman" w:cs="Times New Roman"/>
          <w:sz w:val="24"/>
          <w:szCs w:val="24"/>
          <w:lang w:val="ru-RU"/>
        </w:rPr>
        <w:t>радиокнопка</w:t>
      </w:r>
    </w:p>
    <w:p w14:paraId="089023AC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Дата рождения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 (формат даты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.») либо выбор из выпадающего календаря по нажатию</w:t>
      </w:r>
    </w:p>
    <w:p w14:paraId="1CB52CEB" w14:textId="77777777" w:rsidR="000079A4" w:rsidRPr="00BA5BC7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Тип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выпадающий список с доступными документами</w:t>
      </w:r>
    </w:p>
    <w:p w14:paraId="6D88E605" w14:textId="77777777" w:rsidR="000079A4" w:rsidRPr="00B4574E" w:rsidRDefault="000079A4" w:rsidP="00DB6A7F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Номер документа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37ED45ED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(12) Оператор нажимает на кнопку «Забронировать» </w:t>
      </w:r>
    </w:p>
    <w:p w14:paraId="24A07588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13F5018" wp14:editId="54F09D3B">
            <wp:extent cx="5932805" cy="2434590"/>
            <wp:effectExtent l="0" t="0" r="0" b="381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B37B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(13) Система требует ввести срок бронирования, по истечении которого бронирование автоматически снимается и билет снова становится доступным для продажи. В системе также предусмотрено бессрочное бронирование.</w:t>
      </w:r>
    </w:p>
    <w:p w14:paraId="66F73DB0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(14) Оператор нажимает на кнопку «Клиенты» бокового меню личного кабинета.</w:t>
      </w:r>
    </w:p>
    <w:p w14:paraId="36067822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B3874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DCCCB95" wp14:editId="24AAE33B">
            <wp:extent cx="2457793" cy="1143160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791C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(15) Система отображает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окно Клиентов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зарегистрированных в системе.</w:t>
      </w:r>
    </w:p>
    <w:p w14:paraId="51A1E8F5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E008A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ADC0894" wp14:editId="7641EDCE">
            <wp:extent cx="5940425" cy="3020060"/>
            <wp:effectExtent l="0" t="0" r="3175" b="889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EB46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(16) Оператор вводит в поле для поиска фамилию Клиента.</w:t>
      </w:r>
    </w:p>
    <w:p w14:paraId="12B8C854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F24E4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A4CE215" wp14:editId="528A2F59">
            <wp:extent cx="5940425" cy="1449070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0792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Система отображает список Клиентов согласно результату поиска.</w:t>
      </w:r>
    </w:p>
    <w:p w14:paraId="0E3149B4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(17) Оператор нажимает на кнопку «Перейти» для выбранного Клиента.</w:t>
      </w:r>
    </w:p>
    <w:p w14:paraId="13E533D1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473C81" wp14:editId="39E8EC2B">
            <wp:extent cx="5241925" cy="775970"/>
            <wp:effectExtent l="0" t="0" r="0" b="508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9FF5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(18) Система отображает информацию о выбранном Клиенте.</w:t>
      </w:r>
    </w:p>
    <w:p w14:paraId="68625B55" w14:textId="77777777" w:rsidR="000079A4" w:rsidRDefault="000079A4" w:rsidP="000079A4">
      <w:pPr>
        <w:ind w:left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091A5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37B8F627" wp14:editId="4DC8096A">
            <wp:extent cx="4429743" cy="3553321"/>
            <wp:effectExtent l="0" t="0" r="9525" b="952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CA36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(19) Оператор нажимает на кнопку «Редактировать» окна «Общих данных»</w:t>
      </w:r>
    </w:p>
    <w:p w14:paraId="3C983689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E1DF9C8" wp14:editId="2F043211">
            <wp:extent cx="4880610" cy="605790"/>
            <wp:effectExtent l="0" t="0" r="0" b="381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F319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(20) Система делает поля формы доступными для редактирования.</w:t>
      </w:r>
    </w:p>
    <w:p w14:paraId="262ACAF1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F0189CC" wp14:editId="091025DD">
            <wp:extent cx="5410200" cy="1790700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569E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Форма содержит редактируемые поля:</w:t>
      </w:r>
    </w:p>
    <w:p w14:paraId="04DFC7CA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Фамилия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18004270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>Имя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</w:t>
      </w:r>
    </w:p>
    <w:p w14:paraId="5D01830D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Отчество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</w:t>
      </w:r>
    </w:p>
    <w:p w14:paraId="1E0D64B0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>Дата рождения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 (формат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.)/либо выбирается из календаря, выпадающего по нажатию на поле.</w:t>
      </w:r>
    </w:p>
    <w:p w14:paraId="02DC7B0C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Телефон </w:t>
      </w:r>
      <w:r>
        <w:rPr>
          <w:rFonts w:ascii="Times New Roman" w:hAnsi="Times New Roman" w:cs="Times New Roman"/>
          <w:sz w:val="24"/>
          <w:szCs w:val="24"/>
          <w:lang w:val="ru-RU"/>
        </w:rPr>
        <w:t>текстовое поле</w:t>
      </w:r>
    </w:p>
    <w:p w14:paraId="5F693D4B" w14:textId="77777777" w:rsidR="000079A4" w:rsidRPr="00FE7433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</w:t>
      </w: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mail</w:t>
      </w: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не является редактируемым</w:t>
      </w:r>
    </w:p>
    <w:p w14:paraId="63616074" w14:textId="77777777" w:rsidR="000079A4" w:rsidRDefault="000079A4" w:rsidP="000079A4">
      <w:pPr>
        <w:pStyle w:val="aa"/>
        <w:ind w:left="1080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29BE3CCD" w14:textId="77777777" w:rsidR="000079A4" w:rsidRPr="00FE7433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(21) Оператор изменяет поля в форме и нажимает на кнопку «Сохранить». Система сохраняет обновленные данные Клиента и отправляет ему уведомление на 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FE743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 изменении данных в личном кабинете.</w:t>
      </w:r>
    </w:p>
    <w:p w14:paraId="022F4537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(22) Оператор нажимает кнопку «Редактировать» окна «Паспортные данные» </w:t>
      </w:r>
      <w:r>
        <w:rPr>
          <w:rFonts w:ascii="Times New Roman" w:hAnsi="Times New Roman" w:cs="Times New Roman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B893F17" wp14:editId="6B462AD9">
            <wp:extent cx="5791200" cy="2000250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000E" w14:textId="77777777" w:rsidR="000079A4" w:rsidRPr="00FE7433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(23) Система делает поля формы доступными для редактирования.</w:t>
      </w:r>
    </w:p>
    <w:p w14:paraId="25321852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0DDBB63E" w14:textId="77777777" w:rsidR="000079A4" w:rsidRDefault="000079A4" w:rsidP="000079A4">
      <w:pPr>
        <w:jc w:val="center"/>
        <w:rPr>
          <w:rFonts w:eastAsia="Times New Roman"/>
        </w:rPr>
      </w:pPr>
      <w:r w:rsidRPr="00A76E34">
        <w:rPr>
          <w:rFonts w:eastAsia="Times New Roman"/>
          <w:noProof/>
        </w:rPr>
        <w:drawing>
          <wp:inline distT="0" distB="0" distL="0" distR="0" wp14:anchorId="7DE6AA55" wp14:editId="1521877A">
            <wp:extent cx="5715798" cy="2791215"/>
            <wp:effectExtent l="0" t="0" r="0" b="952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21B2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Форма содержит редактируемые поля:</w:t>
      </w:r>
    </w:p>
    <w:p w14:paraId="177873D9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Паспорт</w:t>
      </w:r>
      <w:r w:rsidRPr="00DC67C5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выпадающий список</w:t>
      </w:r>
    </w:p>
    <w:p w14:paraId="0300F891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Серия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</w:t>
      </w:r>
    </w:p>
    <w:p w14:paraId="574C9702" w14:textId="77777777" w:rsidR="000079A4" w:rsidRDefault="000079A4" w:rsidP="00DB6A7F">
      <w:pPr>
        <w:pStyle w:val="a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Номер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текстовое поле</w:t>
      </w:r>
    </w:p>
    <w:p w14:paraId="304A1ABF" w14:textId="77777777" w:rsidR="000079A4" w:rsidRDefault="000079A4" w:rsidP="000079A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44CE1">
        <w:rPr>
          <w:rFonts w:ascii="Times New Roman" w:hAnsi="Times New Roman" w:cs="Times New Roman"/>
          <w:sz w:val="24"/>
          <w:szCs w:val="24"/>
          <w:lang w:val="ru-RU"/>
        </w:rPr>
        <w:t>(2</w:t>
      </w: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644CE1">
        <w:rPr>
          <w:rFonts w:ascii="Times New Roman" w:hAnsi="Times New Roman" w:cs="Times New Roman"/>
          <w:sz w:val="24"/>
          <w:szCs w:val="24"/>
          <w:lang w:val="ru-RU"/>
        </w:rPr>
        <w:t xml:space="preserve">) Оператор изменяет поля в форме и нажимает на кнопку «Сохранить». Система сохраняет обновленные данные Клиента и отправляет ему уведомление на </w:t>
      </w:r>
      <w:r w:rsidRPr="00644CE1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644CE1">
        <w:rPr>
          <w:rFonts w:ascii="Times New Roman" w:hAnsi="Times New Roman" w:cs="Times New Roman"/>
          <w:sz w:val="24"/>
          <w:szCs w:val="24"/>
          <w:lang w:val="ru-RU"/>
        </w:rPr>
        <w:t xml:space="preserve"> о изменении данных в личном кабинете.</w:t>
      </w:r>
    </w:p>
    <w:p w14:paraId="25F0D4E6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25</w:t>
      </w:r>
      <w:r>
        <w:t xml:space="preserve">) </w:t>
      </w:r>
      <w:r>
        <w:rPr>
          <w:lang w:val="ru-RU"/>
        </w:rPr>
        <w:t>Оператор</w:t>
      </w:r>
      <w:r>
        <w:t xml:space="preserve"> нажимает на кнопку “Выход” бокового меню</w:t>
      </w:r>
      <w:r>
        <w:rPr>
          <w:lang w:val="ru-RU"/>
        </w:rPr>
        <w:t xml:space="preserve"> личного кабинета</w:t>
      </w:r>
      <w:r>
        <w:t>.</w:t>
      </w:r>
    </w:p>
    <w:p w14:paraId="23244849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2570BE4" wp14:editId="207008FD">
            <wp:extent cx="2476500" cy="1981200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CBFF" w14:textId="77777777" w:rsidR="000079A4" w:rsidRDefault="000079A4" w:rsidP="000079A4">
      <w:pPr>
        <w:pStyle w:val="a8"/>
        <w:jc w:val="both"/>
      </w:pPr>
      <w:r>
        <w:t>(</w:t>
      </w:r>
      <w:r>
        <w:rPr>
          <w:lang w:val="ru-RU"/>
        </w:rPr>
        <w:t>26</w:t>
      </w:r>
      <w:r>
        <w:t>) Система возвращает</w:t>
      </w:r>
      <w:r>
        <w:rPr>
          <w:lang w:val="ru-RU"/>
        </w:rPr>
        <w:t xml:space="preserve"> </w:t>
      </w:r>
      <w:r>
        <w:t xml:space="preserve">модальное окно с целью подтверждения </w:t>
      </w:r>
      <w:r>
        <w:rPr>
          <w:lang w:val="ru-RU"/>
        </w:rPr>
        <w:t>Оператором</w:t>
      </w:r>
      <w:r>
        <w:t xml:space="preserve"> выхода из личного кабинета. </w:t>
      </w:r>
    </w:p>
    <w:p w14:paraId="0D9FC750" w14:textId="77777777" w:rsidR="000079A4" w:rsidRDefault="000079A4" w:rsidP="000079A4">
      <w:pPr>
        <w:jc w:val="center"/>
        <w:rPr>
          <w:rFonts w:eastAsia="Times New Roman"/>
        </w:rPr>
      </w:pPr>
      <w:r w:rsidRPr="00D73C76">
        <w:rPr>
          <w:rFonts w:eastAsia="Times New Roman"/>
          <w:noProof/>
        </w:rPr>
        <w:drawing>
          <wp:inline distT="0" distB="0" distL="0" distR="0" wp14:anchorId="05159F9D" wp14:editId="29990B60">
            <wp:extent cx="3086531" cy="145752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FB17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27</w:t>
      </w:r>
      <w:r>
        <w:t xml:space="preserve">) При нажатии </w:t>
      </w:r>
      <w:r>
        <w:rPr>
          <w:lang w:val="ru-RU"/>
        </w:rPr>
        <w:t>Оператором</w:t>
      </w:r>
      <w:r>
        <w:t xml:space="preserve"> на “Выйти” система завершает сеанс. </w:t>
      </w:r>
    </w:p>
    <w:p w14:paraId="3E866F95" w14:textId="77777777" w:rsidR="000079A4" w:rsidRDefault="000079A4" w:rsidP="000079A4">
      <w:pPr>
        <w:jc w:val="center"/>
        <w:rPr>
          <w:rFonts w:eastAsia="Times New Roman"/>
        </w:rPr>
      </w:pPr>
      <w:r w:rsidRPr="00F106DE">
        <w:rPr>
          <w:rFonts w:eastAsia="Times New Roman"/>
          <w:noProof/>
        </w:rPr>
        <w:drawing>
          <wp:inline distT="0" distB="0" distL="0" distR="0" wp14:anchorId="6F562455" wp14:editId="56BCD580">
            <wp:extent cx="3191320" cy="1467055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72E2" w14:textId="77777777" w:rsidR="000079A4" w:rsidRDefault="000079A4" w:rsidP="000079A4">
      <w:pPr>
        <w:pStyle w:val="a8"/>
        <w:rPr>
          <w:lang w:val="ru-RU"/>
        </w:rPr>
      </w:pPr>
      <w:r>
        <w:t>(</w:t>
      </w:r>
      <w:r>
        <w:rPr>
          <w:lang w:val="ru-RU"/>
        </w:rPr>
        <w:t>27</w:t>
      </w:r>
      <w:r w:rsidRPr="002B50AC">
        <w:rPr>
          <w:lang w:val="ru-RU"/>
        </w:rPr>
        <w:t>’</w:t>
      </w:r>
      <w:proofErr w:type="gramStart"/>
      <w:r>
        <w:t>)</w:t>
      </w:r>
      <w:proofErr w:type="gramEnd"/>
      <w:r>
        <w:t xml:space="preserve"> При нажатии </w:t>
      </w:r>
      <w:r>
        <w:rPr>
          <w:lang w:val="ru-RU"/>
        </w:rPr>
        <w:t>Оператором</w:t>
      </w:r>
      <w:r>
        <w:t xml:space="preserve"> на крестик происходит закрытие модального окна</w:t>
      </w:r>
      <w:r w:rsidRPr="00273FA7">
        <w:rPr>
          <w:lang w:val="ru-RU"/>
        </w:rPr>
        <w:t xml:space="preserve"> </w:t>
      </w:r>
      <w:r>
        <w:rPr>
          <w:lang w:val="ru-RU"/>
        </w:rPr>
        <w:t>без завершения сеанса в Системе</w:t>
      </w:r>
      <w:r>
        <w:t>.</w:t>
      </w:r>
      <w:r w:rsidRPr="00273FA7">
        <w:rPr>
          <w:lang w:val="ru-RU"/>
        </w:rPr>
        <w:t xml:space="preserve"> </w:t>
      </w:r>
    </w:p>
    <w:p w14:paraId="560B1414" w14:textId="77777777" w:rsidR="000079A4" w:rsidRPr="00A143BD" w:rsidRDefault="000079A4" w:rsidP="000079A4">
      <w:pPr>
        <w:pStyle w:val="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" w:name="_Toc101025325"/>
      <w:r w:rsidRPr="00A143B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8</w:t>
      </w:r>
      <w:r w:rsidRPr="00A143B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 Навигация по личному кабинету Сотрудника в Системе (</w:t>
      </w:r>
      <w:r w:rsidRPr="00A143B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>Экономист/Начальник маркетинга</w:t>
      </w:r>
      <w:r w:rsidRPr="00A143B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)</w:t>
      </w:r>
      <w:bookmarkEnd w:id="7"/>
    </w:p>
    <w:p w14:paraId="020E2427" w14:textId="77777777" w:rsidR="000079A4" w:rsidRPr="00351402" w:rsidRDefault="000079A4" w:rsidP="000079A4">
      <w:pPr>
        <w:pStyle w:val="a8"/>
        <w:spacing w:line="276" w:lineRule="auto"/>
        <w:jc w:val="both"/>
        <w:rPr>
          <w:lang w:val="ru-RU"/>
        </w:rPr>
      </w:pPr>
      <w:r>
        <w:t xml:space="preserve">(0) После успешной авторизации </w:t>
      </w:r>
      <w:r>
        <w:rPr>
          <w:lang w:val="ru-RU"/>
        </w:rPr>
        <w:t>Экономист/Начальник маркетинга</w:t>
      </w:r>
      <w:r>
        <w:t xml:space="preserve"> попадает на страницу личного кабинета,</w:t>
      </w:r>
      <w:r>
        <w:rPr>
          <w:lang w:val="ru-RU"/>
        </w:rPr>
        <w:t xml:space="preserve"> </w:t>
      </w:r>
      <w:r>
        <w:t xml:space="preserve">где в Системе по умолчанию открыта вкладка </w:t>
      </w:r>
      <w:r>
        <w:rPr>
          <w:lang w:val="ru-RU"/>
        </w:rPr>
        <w:t xml:space="preserve">«Статистика билетов» </w:t>
      </w:r>
    </w:p>
    <w:p w14:paraId="738D9A52" w14:textId="77777777" w:rsidR="000079A4" w:rsidRDefault="000079A4" w:rsidP="000079A4">
      <w:pPr>
        <w:jc w:val="center"/>
        <w:rPr>
          <w:rFonts w:eastAsia="Times New Roman"/>
        </w:rPr>
      </w:pPr>
      <w:r w:rsidRPr="00351402">
        <w:rPr>
          <w:rFonts w:eastAsia="Times New Roman"/>
          <w:noProof/>
        </w:rPr>
        <w:lastRenderedPageBreak/>
        <w:drawing>
          <wp:inline distT="0" distB="0" distL="0" distR="0" wp14:anchorId="25577CD3" wp14:editId="285C5EA8">
            <wp:extent cx="3219899" cy="2791215"/>
            <wp:effectExtent l="0" t="0" r="0" b="952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37CD" w14:textId="77777777" w:rsidR="000079A4" w:rsidRDefault="000079A4" w:rsidP="000079A4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Данное окно содержит информацию:</w:t>
      </w:r>
    </w:p>
    <w:p w14:paraId="5E776F30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билетов, проданных за день</w:t>
      </w:r>
    </w:p>
    <w:p w14:paraId="26F17BBA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билетов, проданных за неделю</w:t>
      </w:r>
    </w:p>
    <w:p w14:paraId="192448A4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 проданных за месяц</w:t>
      </w:r>
    </w:p>
    <w:p w14:paraId="20038CA7" w14:textId="77777777" w:rsidR="000079A4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Количество билетов проданных за год</w:t>
      </w:r>
    </w:p>
    <w:p w14:paraId="4337AAAD" w14:textId="77777777" w:rsidR="000079A4" w:rsidRPr="00F90727" w:rsidRDefault="000079A4" w:rsidP="00DB6A7F">
      <w:pPr>
        <w:pStyle w:val="a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График продажи билетов с возможностью фильтрации по временному периоду</w:t>
      </w:r>
    </w:p>
    <w:p w14:paraId="499B77AD" w14:textId="77777777" w:rsidR="000079A4" w:rsidRDefault="000079A4" w:rsidP="000079A4">
      <w:pPr>
        <w:pStyle w:val="a8"/>
        <w:spacing w:line="276" w:lineRule="auto"/>
        <w:jc w:val="both"/>
      </w:pPr>
      <w:r>
        <w:t xml:space="preserve">(1) </w:t>
      </w:r>
      <w:r>
        <w:rPr>
          <w:lang w:val="ru-RU"/>
        </w:rPr>
        <w:t xml:space="preserve">Экономист/Начальник маркетинга </w:t>
      </w:r>
      <w:r>
        <w:t>нажимает на фотографию профиля. Система предоставляет доступ к загрузке фотографии с локального хранилища. После загрузки происходит обновление фотографии профиля в Системе.</w:t>
      </w:r>
    </w:p>
    <w:p w14:paraId="6C4B16F7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AA808C0" wp14:editId="1B64B705">
            <wp:extent cx="1988185" cy="1573530"/>
            <wp:effectExtent l="0" t="0" r="0" b="762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E9E2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8FD">
        <w:rPr>
          <w:rFonts w:ascii="Times New Roman" w:eastAsia="Times New Roman" w:hAnsi="Times New Roman" w:cs="Times New Roman"/>
          <w:sz w:val="24"/>
          <w:szCs w:val="24"/>
          <w:lang w:val="ru-RU"/>
        </w:rPr>
        <w:t>(2)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Экономист/Начальник маркетинга нажимает на вкладку «Составить отчет» бокового меню личного кабинета.</w:t>
      </w:r>
    </w:p>
    <w:p w14:paraId="45654929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C0756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1CE0BAB" wp14:editId="58A25239">
            <wp:extent cx="1600423" cy="108600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7D5D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C3A3FF5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1B49EC6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(3) Система отображает окно «Составить отчет»</w:t>
      </w:r>
    </w:p>
    <w:p w14:paraId="693C0D09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C25AF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63929E7" wp14:editId="3A09618E">
            <wp:extent cx="4401164" cy="1800476"/>
            <wp:effectExtent l="0" t="0" r="0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FCD1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Система также отображает список сформированных отчетов с возможностью поиска по дате или названию отчета. </w:t>
      </w:r>
    </w:p>
    <w:p w14:paraId="360BC301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0255F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4F047E0" wp14:editId="61021432">
            <wp:extent cx="4086225" cy="1336158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98248" cy="13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D879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При нажатии на кнопку «скачать» происходит скачивание сформированного отчета на локальный носитель.</w:t>
      </w:r>
    </w:p>
    <w:p w14:paraId="7831955C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(4) Экономист/Начальник маркетинга заполняет поля формы окна «Составить отчет» и нажимает на кнопку «Сформировать отчет» </w:t>
      </w:r>
    </w:p>
    <w:p w14:paraId="213BF0EC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7CDA85E" wp14:editId="17C0EEB3">
            <wp:extent cx="4314825" cy="1103618"/>
            <wp:effectExtent l="0" t="0" r="0" b="190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180" cy="111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4303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Форма «Сформировать отчет» содержит поля:</w:t>
      </w:r>
    </w:p>
    <w:p w14:paraId="06958330" w14:textId="77777777" w:rsidR="000079A4" w:rsidRPr="007E0DF3" w:rsidRDefault="000079A4" w:rsidP="00DB6A7F">
      <w:pPr>
        <w:pStyle w:val="aa"/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7E0DF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Тип отчета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выпадающий список из доступных форм отчета</w:t>
      </w:r>
    </w:p>
    <w:p w14:paraId="30D68BA6" w14:textId="77777777" w:rsidR="000079A4" w:rsidRDefault="000079A4" w:rsidP="00DB6A7F">
      <w:pPr>
        <w:pStyle w:val="aa"/>
        <w:numPr>
          <w:ilvl w:val="0"/>
          <w:numId w:val="16"/>
        </w:numPr>
        <w:ind w:left="709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Период с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текстовое поле </w:t>
      </w:r>
      <w:r>
        <w:rPr>
          <w:rFonts w:ascii="Times New Roman" w:hAnsi="Times New Roman" w:cs="Times New Roman"/>
          <w:sz w:val="24"/>
          <w:szCs w:val="24"/>
          <w:lang w:val="ru-RU"/>
        </w:rPr>
        <w:t>(формат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.)/либо выбирается из календаря, выпадающего по нажатию на поле.</w:t>
      </w:r>
    </w:p>
    <w:p w14:paraId="31B83686" w14:textId="77777777" w:rsidR="000079A4" w:rsidRDefault="000079A4" w:rsidP="00DB6A7F">
      <w:pPr>
        <w:pStyle w:val="aa"/>
        <w:numPr>
          <w:ilvl w:val="0"/>
          <w:numId w:val="16"/>
        </w:numPr>
        <w:ind w:left="709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Период по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текстовое поле </w:t>
      </w:r>
      <w:r>
        <w:rPr>
          <w:rFonts w:ascii="Times New Roman" w:hAnsi="Times New Roman" w:cs="Times New Roman"/>
          <w:sz w:val="24"/>
          <w:szCs w:val="24"/>
          <w:lang w:val="ru-RU"/>
        </w:rPr>
        <w:t>(формат «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дд.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мм.гггг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.)/либо выбирается из календаря, выпадающего по нажатию на поле.</w:t>
      </w:r>
    </w:p>
    <w:p w14:paraId="031076A5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0DF3">
        <w:rPr>
          <w:rFonts w:ascii="Times New Roman" w:eastAsia="Times New Roman" w:hAnsi="Times New Roman" w:cs="Times New Roman"/>
          <w:sz w:val="24"/>
          <w:szCs w:val="24"/>
          <w:lang w:val="ru-RU"/>
        </w:rPr>
        <w:t>(5)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Система генерирует форму отчета за указанный период времени в зависимости от выбранного типа отчета.</w:t>
      </w:r>
    </w:p>
    <w:p w14:paraId="29A441C1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(6) Экономист/Начальник маркетинга переходит на вкладку «Статистика пассажиров» бокового меню личного кабинета.</w:t>
      </w:r>
    </w:p>
    <w:p w14:paraId="1D7B4A3B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DDB7DFF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8C0AF8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F92069E" wp14:editId="0014C115">
            <wp:extent cx="1903228" cy="1326121"/>
            <wp:effectExtent l="0" t="0" r="1905" b="762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09527" cy="13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5AD5" w14:textId="77777777" w:rsidR="000079A4" w:rsidRDefault="000079A4" w:rsidP="000079A4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4C1263E3" w14:textId="77777777" w:rsidR="000079A4" w:rsidRDefault="000079A4" w:rsidP="000079A4">
      <w:p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(7) Система отображает окно «Статистики пассажиров» </w:t>
      </w:r>
    </w:p>
    <w:p w14:paraId="788ED261" w14:textId="77777777" w:rsidR="000079A4" w:rsidRDefault="000079A4" w:rsidP="000079A4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C0919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73FE266" wp14:editId="28DD3D7F">
            <wp:extent cx="3114675" cy="2162794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26175" cy="217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C80E" w14:textId="77777777" w:rsidR="000079A4" w:rsidRDefault="000079A4" w:rsidP="000079A4">
      <w:pPr>
        <w:ind w:left="36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Данное окно содержит информацию о количестве «поехавших» (не сдавших билет/явившихся на посадку пассажиров) за определенный промежуток времени. </w:t>
      </w:r>
    </w:p>
    <w:p w14:paraId="4FEC7B74" w14:textId="77777777" w:rsidR="000079A4" w:rsidRDefault="000079A4" w:rsidP="000079A4">
      <w:pPr>
        <w:pStyle w:val="a8"/>
        <w:jc w:val="both"/>
      </w:pPr>
      <w:r>
        <w:t>(</w:t>
      </w:r>
      <w:r>
        <w:rPr>
          <w:lang w:val="ru-RU"/>
        </w:rPr>
        <w:t>8</w:t>
      </w:r>
      <w:r>
        <w:t xml:space="preserve">) </w:t>
      </w:r>
      <w:r>
        <w:rPr>
          <w:lang w:val="ru-RU"/>
        </w:rPr>
        <w:t>Экономист/Начальник маркетинга</w:t>
      </w:r>
      <w:r>
        <w:t xml:space="preserve"> нажимает на кнопку “Выход” бокового меню</w:t>
      </w:r>
      <w:r>
        <w:rPr>
          <w:lang w:val="ru-RU"/>
        </w:rPr>
        <w:t xml:space="preserve"> личного кабинета</w:t>
      </w:r>
      <w:r>
        <w:t>.</w:t>
      </w:r>
    </w:p>
    <w:p w14:paraId="3E48FE16" w14:textId="77777777" w:rsidR="000079A4" w:rsidRDefault="000079A4" w:rsidP="000079A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A8CFB77" wp14:editId="1D97E544">
            <wp:extent cx="1285875" cy="508281"/>
            <wp:effectExtent l="0" t="0" r="0" b="635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57" r="2969"/>
                    <a:stretch/>
                  </pic:blipFill>
                  <pic:spPr bwMode="auto">
                    <a:xfrm>
                      <a:off x="0" y="0"/>
                      <a:ext cx="1293173" cy="51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86FE1" w14:textId="77777777" w:rsidR="000079A4" w:rsidRDefault="000079A4" w:rsidP="000079A4">
      <w:pPr>
        <w:pStyle w:val="a8"/>
        <w:jc w:val="both"/>
      </w:pPr>
      <w:r>
        <w:t>(</w:t>
      </w:r>
      <w:r>
        <w:rPr>
          <w:lang w:val="ru-RU"/>
        </w:rPr>
        <w:t>9</w:t>
      </w:r>
      <w:r>
        <w:t>) Система возвращает</w:t>
      </w:r>
      <w:r>
        <w:rPr>
          <w:lang w:val="ru-RU"/>
        </w:rPr>
        <w:t xml:space="preserve"> </w:t>
      </w:r>
      <w:r>
        <w:t xml:space="preserve">модальное окно с целью подтверждения выхода из личного кабинета. </w:t>
      </w:r>
    </w:p>
    <w:p w14:paraId="22F8D512" w14:textId="77777777" w:rsidR="000079A4" w:rsidRDefault="000079A4" w:rsidP="000079A4">
      <w:pPr>
        <w:jc w:val="center"/>
        <w:rPr>
          <w:rFonts w:eastAsia="Times New Roman"/>
        </w:rPr>
      </w:pPr>
      <w:r w:rsidRPr="00D73C76">
        <w:rPr>
          <w:rFonts w:eastAsia="Times New Roman"/>
          <w:noProof/>
        </w:rPr>
        <w:drawing>
          <wp:inline distT="0" distB="0" distL="0" distR="0" wp14:anchorId="67431DCB" wp14:editId="14DAE883">
            <wp:extent cx="2524125" cy="1191947"/>
            <wp:effectExtent l="0" t="0" r="0" b="8255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34885" cy="119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CE35" w14:textId="77777777" w:rsidR="000079A4" w:rsidRDefault="000079A4" w:rsidP="000079A4">
      <w:pPr>
        <w:pStyle w:val="a8"/>
      </w:pPr>
      <w:r>
        <w:t>(</w:t>
      </w:r>
      <w:r>
        <w:rPr>
          <w:lang w:val="ru-RU"/>
        </w:rPr>
        <w:t>10</w:t>
      </w:r>
      <w:r>
        <w:t xml:space="preserve">) При нажатии на “Выйти” система завершает сеанс. </w:t>
      </w:r>
    </w:p>
    <w:p w14:paraId="4F7DA9B6" w14:textId="77777777" w:rsidR="000079A4" w:rsidRDefault="000079A4" w:rsidP="000079A4">
      <w:pPr>
        <w:jc w:val="center"/>
        <w:rPr>
          <w:rFonts w:eastAsia="Times New Roman"/>
        </w:rPr>
      </w:pPr>
      <w:r w:rsidRPr="00F106DE">
        <w:rPr>
          <w:rFonts w:eastAsia="Times New Roman"/>
          <w:noProof/>
        </w:rPr>
        <w:drawing>
          <wp:inline distT="0" distB="0" distL="0" distR="0" wp14:anchorId="2D16B56B" wp14:editId="5B3A9CD1">
            <wp:extent cx="2543175" cy="11691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51178" cy="11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7885" w14:textId="77777777" w:rsidR="000079A4" w:rsidRPr="00FD4C94" w:rsidRDefault="000079A4" w:rsidP="000079A4">
      <w:pPr>
        <w:pStyle w:val="a8"/>
        <w:jc w:val="both"/>
        <w:rPr>
          <w:lang w:val="ru-RU"/>
        </w:rPr>
      </w:pPr>
      <w:r>
        <w:t>(</w:t>
      </w:r>
      <w:r>
        <w:rPr>
          <w:lang w:val="ru-RU"/>
        </w:rPr>
        <w:t>10</w:t>
      </w:r>
      <w:r w:rsidRPr="002B50AC">
        <w:rPr>
          <w:lang w:val="ru-RU"/>
        </w:rPr>
        <w:t>’</w:t>
      </w:r>
      <w:proofErr w:type="gramStart"/>
      <w:r>
        <w:t>)</w:t>
      </w:r>
      <w:proofErr w:type="gramEnd"/>
      <w:r>
        <w:t xml:space="preserve"> При нажатии на крестик происходит закрытие модального окна</w:t>
      </w:r>
      <w:r w:rsidRPr="00273FA7">
        <w:rPr>
          <w:lang w:val="ru-RU"/>
        </w:rPr>
        <w:t xml:space="preserve"> </w:t>
      </w:r>
      <w:r>
        <w:rPr>
          <w:lang w:val="ru-RU"/>
        </w:rPr>
        <w:t>без завершения сеанса в Системе</w:t>
      </w:r>
      <w:r>
        <w:t>.</w:t>
      </w:r>
      <w:r w:rsidRPr="00273FA7">
        <w:rPr>
          <w:lang w:val="ru-RU"/>
        </w:rPr>
        <w:t xml:space="preserve"> </w:t>
      </w:r>
    </w:p>
    <w:p w14:paraId="31F05225" w14:textId="77777777" w:rsidR="000079A4" w:rsidRPr="009E3039" w:rsidRDefault="000079A4" w:rsidP="000079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8B6792" w14:textId="77777777" w:rsidR="0042069B" w:rsidRDefault="0042069B"/>
    <w:sectPr w:rsidR="0042069B" w:rsidSect="004F01DA">
      <w:headerReference w:type="default" r:id="rId254"/>
      <w:headerReference w:type="first" r:id="rId255"/>
      <w:footerReference w:type="first" r:id="rId2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A30DA1" w14:textId="77777777" w:rsidR="00DB6A7F" w:rsidRDefault="00DB6A7F" w:rsidP="000303B2">
      <w:pPr>
        <w:spacing w:after="0" w:line="240" w:lineRule="auto"/>
      </w:pPr>
      <w:r>
        <w:separator/>
      </w:r>
    </w:p>
  </w:endnote>
  <w:endnote w:type="continuationSeparator" w:id="0">
    <w:p w14:paraId="27E161A0" w14:textId="77777777" w:rsidR="00DB6A7F" w:rsidRDefault="00DB6A7F" w:rsidP="000303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1E2D7" w14:textId="77777777" w:rsidR="00646772" w:rsidRDefault="00DB6A7F">
    <w:pPr>
      <w:pStyle w:val="a5"/>
      <w:jc w:val="center"/>
    </w:pPr>
  </w:p>
  <w:p w14:paraId="70284B69" w14:textId="77777777" w:rsidR="00654DF6" w:rsidRDefault="00DB6A7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5E058B" w14:textId="77777777" w:rsidR="00DB6A7F" w:rsidRDefault="00DB6A7F" w:rsidP="000303B2">
      <w:pPr>
        <w:spacing w:after="0" w:line="240" w:lineRule="auto"/>
      </w:pPr>
      <w:r>
        <w:separator/>
      </w:r>
    </w:p>
  </w:footnote>
  <w:footnote w:type="continuationSeparator" w:id="0">
    <w:p w14:paraId="3583EBAF" w14:textId="77777777" w:rsidR="00DB6A7F" w:rsidRDefault="00DB6A7F" w:rsidP="000303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99924607"/>
      <w:docPartObj>
        <w:docPartGallery w:val="Page Numbers (Top of Page)"/>
        <w:docPartUnique/>
      </w:docPartObj>
    </w:sdtPr>
    <w:sdtEndPr/>
    <w:sdtContent>
      <w:p w14:paraId="729EDAAF" w14:textId="77777777" w:rsidR="00646772" w:rsidRDefault="00DB6A7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33866D5" w14:textId="77777777" w:rsidR="00646772" w:rsidRDefault="00DB6A7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4377C7" w14:textId="77777777" w:rsidR="00654DF6" w:rsidRDefault="00DB6A7F" w:rsidP="00646772">
    <w:pPr>
      <w:pStyle w:val="a3"/>
      <w:jc w:val="center"/>
    </w:pPr>
  </w:p>
  <w:p w14:paraId="4356F764" w14:textId="77777777" w:rsidR="00654DF6" w:rsidRDefault="00DB6A7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41" type="#_x0000_t75" style="width:14.4pt;height:14.4pt;visibility:visible;mso-wrap-style:square" o:bullet="t">
        <v:imagedata r:id="rId1" o:title=""/>
      </v:shape>
    </w:pict>
  </w:numPicBullet>
  <w:abstractNum w:abstractNumId="0" w15:restartNumberingAfterBreak="0">
    <w:nsid w:val="005435D9"/>
    <w:multiLevelType w:val="hybridMultilevel"/>
    <w:tmpl w:val="299220C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5C0FF9"/>
    <w:multiLevelType w:val="multilevel"/>
    <w:tmpl w:val="F04C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8D6843"/>
    <w:multiLevelType w:val="hybridMultilevel"/>
    <w:tmpl w:val="48DA460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61E64"/>
    <w:multiLevelType w:val="multilevel"/>
    <w:tmpl w:val="2E003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45428"/>
    <w:multiLevelType w:val="hybridMultilevel"/>
    <w:tmpl w:val="99F6E1C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BCF438F"/>
    <w:multiLevelType w:val="hybridMultilevel"/>
    <w:tmpl w:val="FD4E46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E33D87"/>
    <w:multiLevelType w:val="hybridMultilevel"/>
    <w:tmpl w:val="41C46A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1B4F9E"/>
    <w:multiLevelType w:val="hybridMultilevel"/>
    <w:tmpl w:val="345AD60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E85337B"/>
    <w:multiLevelType w:val="hybridMultilevel"/>
    <w:tmpl w:val="83AC02F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A1548B"/>
    <w:multiLevelType w:val="multilevel"/>
    <w:tmpl w:val="1CF67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052237"/>
    <w:multiLevelType w:val="hybridMultilevel"/>
    <w:tmpl w:val="A1026A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B400E9"/>
    <w:multiLevelType w:val="multilevel"/>
    <w:tmpl w:val="1A408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882FD8"/>
    <w:multiLevelType w:val="multilevel"/>
    <w:tmpl w:val="3FAC1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0D7CAB"/>
    <w:multiLevelType w:val="multilevel"/>
    <w:tmpl w:val="EB7A4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A94FA8"/>
    <w:multiLevelType w:val="hybridMultilevel"/>
    <w:tmpl w:val="719CC7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C51A90"/>
    <w:multiLevelType w:val="hybridMultilevel"/>
    <w:tmpl w:val="7D7694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B81B07"/>
    <w:multiLevelType w:val="hybridMultilevel"/>
    <w:tmpl w:val="DA4E7146"/>
    <w:lvl w:ilvl="0" w:tplc="2000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E5B62B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21E4F6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5AD1A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9F62C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7834D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F90F8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4685F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C40BB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683058A5"/>
    <w:multiLevelType w:val="hybridMultilevel"/>
    <w:tmpl w:val="66D8D018"/>
    <w:lvl w:ilvl="0" w:tplc="BE94BD0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plc="0A7EF0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1728A1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868D47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9ECF8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522153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778A8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B9AFE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15C20B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4F35D82"/>
    <w:multiLevelType w:val="multilevel"/>
    <w:tmpl w:val="1AF20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850268"/>
    <w:multiLevelType w:val="multilevel"/>
    <w:tmpl w:val="0BA04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"/>
  </w:num>
  <w:num w:numId="3">
    <w:abstractNumId w:val="13"/>
  </w:num>
  <w:num w:numId="4">
    <w:abstractNumId w:val="12"/>
  </w:num>
  <w:num w:numId="5">
    <w:abstractNumId w:val="9"/>
  </w:num>
  <w:num w:numId="6">
    <w:abstractNumId w:val="18"/>
  </w:num>
  <w:num w:numId="7">
    <w:abstractNumId w:val="11"/>
  </w:num>
  <w:num w:numId="8">
    <w:abstractNumId w:val="3"/>
  </w:num>
  <w:num w:numId="9">
    <w:abstractNumId w:val="17"/>
  </w:num>
  <w:num w:numId="10">
    <w:abstractNumId w:val="16"/>
  </w:num>
  <w:num w:numId="11">
    <w:abstractNumId w:val="0"/>
  </w:num>
  <w:num w:numId="12">
    <w:abstractNumId w:val="15"/>
  </w:num>
  <w:num w:numId="13">
    <w:abstractNumId w:val="14"/>
  </w:num>
  <w:num w:numId="14">
    <w:abstractNumId w:val="7"/>
  </w:num>
  <w:num w:numId="15">
    <w:abstractNumId w:val="10"/>
  </w:num>
  <w:num w:numId="16">
    <w:abstractNumId w:val="4"/>
  </w:num>
  <w:num w:numId="17">
    <w:abstractNumId w:val="2"/>
  </w:num>
  <w:num w:numId="18">
    <w:abstractNumId w:val="6"/>
  </w:num>
  <w:num w:numId="19">
    <w:abstractNumId w:val="5"/>
  </w:num>
  <w:num w:numId="20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FB8"/>
    <w:rsid w:val="000079A4"/>
    <w:rsid w:val="000303B2"/>
    <w:rsid w:val="00100FB8"/>
    <w:rsid w:val="0042069B"/>
    <w:rsid w:val="00DB6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9EBB56"/>
  <w15:chartTrackingRefBased/>
  <w15:docId w15:val="{74E050E3-E1E6-4347-8C14-26E325515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79A4"/>
  </w:style>
  <w:style w:type="paragraph" w:styleId="1">
    <w:name w:val="heading 1"/>
    <w:basedOn w:val="a"/>
    <w:next w:val="a"/>
    <w:link w:val="10"/>
    <w:uiPriority w:val="9"/>
    <w:qFormat/>
    <w:rsid w:val="000079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79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079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0079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79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079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079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0079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header"/>
    <w:basedOn w:val="a"/>
    <w:link w:val="a4"/>
    <w:uiPriority w:val="99"/>
    <w:unhideWhenUsed/>
    <w:rsid w:val="000079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079A4"/>
  </w:style>
  <w:style w:type="paragraph" w:styleId="a5">
    <w:name w:val="footer"/>
    <w:basedOn w:val="a"/>
    <w:link w:val="a6"/>
    <w:uiPriority w:val="99"/>
    <w:unhideWhenUsed/>
    <w:rsid w:val="000079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079A4"/>
  </w:style>
  <w:style w:type="paragraph" w:styleId="a7">
    <w:name w:val="TOC Heading"/>
    <w:basedOn w:val="1"/>
    <w:next w:val="a"/>
    <w:uiPriority w:val="39"/>
    <w:unhideWhenUsed/>
    <w:qFormat/>
    <w:rsid w:val="000079A4"/>
    <w:pPr>
      <w:outlineLvl w:val="9"/>
    </w:pPr>
    <w:rPr>
      <w:lang w:eastAsia="ru-BY"/>
    </w:rPr>
  </w:style>
  <w:style w:type="paragraph" w:styleId="a8">
    <w:name w:val="Normal (Web)"/>
    <w:basedOn w:val="a"/>
    <w:uiPriority w:val="99"/>
    <w:unhideWhenUsed/>
    <w:rsid w:val="000079A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BY"/>
    </w:rPr>
  </w:style>
  <w:style w:type="character" w:styleId="a9">
    <w:name w:val="Strong"/>
    <w:basedOn w:val="a0"/>
    <w:uiPriority w:val="22"/>
    <w:qFormat/>
    <w:rsid w:val="000079A4"/>
    <w:rPr>
      <w:b/>
      <w:bCs/>
    </w:rPr>
  </w:style>
  <w:style w:type="paragraph" w:styleId="aa">
    <w:name w:val="List Paragraph"/>
    <w:basedOn w:val="a"/>
    <w:uiPriority w:val="34"/>
    <w:qFormat/>
    <w:rsid w:val="000079A4"/>
    <w:pPr>
      <w:ind w:left="720"/>
      <w:contextualSpacing/>
    </w:pPr>
  </w:style>
  <w:style w:type="character" w:styleId="ab">
    <w:name w:val="Emphasis"/>
    <w:basedOn w:val="a0"/>
    <w:uiPriority w:val="20"/>
    <w:qFormat/>
    <w:rsid w:val="000079A4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0079A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079A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079A4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0079A4"/>
    <w:rPr>
      <w:color w:val="0563C1" w:themeColor="hyperlink"/>
      <w:u w:val="single"/>
    </w:rPr>
  </w:style>
  <w:style w:type="paragraph" w:customStyle="1" w:styleId="msonormal0">
    <w:name w:val="msonormal"/>
    <w:basedOn w:val="a"/>
    <w:rsid w:val="000079A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BY"/>
    </w:rPr>
  </w:style>
  <w:style w:type="character" w:styleId="ad">
    <w:name w:val="FollowedHyperlink"/>
    <w:basedOn w:val="a0"/>
    <w:uiPriority w:val="99"/>
    <w:semiHidden/>
    <w:unhideWhenUsed/>
    <w:rsid w:val="000079A4"/>
    <w:rPr>
      <w:color w:val="800080"/>
      <w:u w:val="single"/>
    </w:rPr>
  </w:style>
  <w:style w:type="character" w:customStyle="1" w:styleId="confluence-embedded-file-wrapper">
    <w:name w:val="confluence-embedded-file-wrapper"/>
    <w:basedOn w:val="a0"/>
    <w:rsid w:val="000079A4"/>
  </w:style>
  <w:style w:type="paragraph" w:styleId="HTML">
    <w:name w:val="HTML Preformatted"/>
    <w:basedOn w:val="a"/>
    <w:link w:val="HTML0"/>
    <w:uiPriority w:val="99"/>
    <w:unhideWhenUsed/>
    <w:rsid w:val="00007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BY"/>
    </w:rPr>
  </w:style>
  <w:style w:type="character" w:customStyle="1" w:styleId="HTML0">
    <w:name w:val="Стандартный HTML Знак"/>
    <w:basedOn w:val="a0"/>
    <w:link w:val="HTML"/>
    <w:uiPriority w:val="99"/>
    <w:rsid w:val="000079A4"/>
    <w:rPr>
      <w:rFonts w:ascii="Courier New" w:eastAsiaTheme="minorEastAsia" w:hAnsi="Courier New" w:cs="Courier New"/>
      <w:sz w:val="20"/>
      <w:szCs w:val="20"/>
      <w:lang w:eastAsia="ru-BY"/>
    </w:rPr>
  </w:style>
  <w:style w:type="table" w:styleId="ae">
    <w:name w:val="Table Grid"/>
    <w:basedOn w:val="a1"/>
    <w:uiPriority w:val="39"/>
    <w:rsid w:val="000079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tmp"/><Relationship Id="rId42" Type="http://schemas.openxmlformats.org/officeDocument/2006/relationships/image" Target="media/image36.tmp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6.tmp"/><Relationship Id="rId32" Type="http://schemas.openxmlformats.org/officeDocument/2006/relationships/image" Target="media/image27.tmp"/><Relationship Id="rId53" Type="http://schemas.openxmlformats.org/officeDocument/2006/relationships/image" Target="media/image47.tmp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theme" Target="theme/theme1.xml"/><Relationship Id="rId22" Type="http://schemas.openxmlformats.org/officeDocument/2006/relationships/image" Target="media/image17.tmp"/><Relationship Id="rId43" Type="http://schemas.openxmlformats.org/officeDocument/2006/relationships/image" Target="media/image37.tmp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7.tmp"/><Relationship Id="rId33" Type="http://schemas.openxmlformats.org/officeDocument/2006/relationships/image" Target="media/image28.tmp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tmp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3" Type="http://schemas.openxmlformats.org/officeDocument/2006/relationships/image" Target="media/image18.tmp"/><Relationship Id="rId119" Type="http://schemas.openxmlformats.org/officeDocument/2006/relationships/image" Target="media/image113.png"/><Relationship Id="rId44" Type="http://schemas.openxmlformats.org/officeDocument/2006/relationships/image" Target="media/image38.tmp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tmp"/><Relationship Id="rId109" Type="http://schemas.openxmlformats.org/officeDocument/2006/relationships/image" Target="media/image103.png"/><Relationship Id="rId34" Type="http://schemas.openxmlformats.org/officeDocument/2006/relationships/image" Target="media/image29.tmp"/><Relationship Id="rId55" Type="http://schemas.openxmlformats.org/officeDocument/2006/relationships/image" Target="media/image49.tmp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tmp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9.tmp"/><Relationship Id="rId45" Type="http://schemas.openxmlformats.org/officeDocument/2006/relationships/image" Target="media/image39.tmp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9.tmp"/><Relationship Id="rId35" Type="http://schemas.openxmlformats.org/officeDocument/2006/relationships/image" Target="media/image30.tmp"/><Relationship Id="rId56" Type="http://schemas.openxmlformats.org/officeDocument/2006/relationships/image" Target="media/image50.tmp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3.tmp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tmp"/><Relationship Id="rId46" Type="http://schemas.openxmlformats.org/officeDocument/2006/relationships/image" Target="media/image40.tmp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tmp"/><Relationship Id="rId36" Type="http://schemas.openxmlformats.org/officeDocument/2006/relationships/image" Target="media/image31.tmp"/><Relationship Id="rId57" Type="http://schemas.openxmlformats.org/officeDocument/2006/relationships/image" Target="media/image51.tmp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tmp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tmp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tmp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2.png"/><Relationship Id="rId58" Type="http://schemas.openxmlformats.org/officeDocument/2006/relationships/image" Target="media/image52.tmp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2.png"/><Relationship Id="rId48" Type="http://schemas.openxmlformats.org/officeDocument/2006/relationships/image" Target="media/image42.tmp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2.tmp"/><Relationship Id="rId38" Type="http://schemas.openxmlformats.org/officeDocument/2006/relationships/image" Target="media/image33.png"/><Relationship Id="rId59" Type="http://schemas.openxmlformats.org/officeDocument/2006/relationships/image" Target="media/image53.tmp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header" Target="header1.xml"/><Relationship Id="rId28" Type="http://schemas.openxmlformats.org/officeDocument/2006/relationships/image" Target="media/image23.png"/><Relationship Id="rId49" Type="http://schemas.openxmlformats.org/officeDocument/2006/relationships/image" Target="media/image43.tmp"/><Relationship Id="rId114" Type="http://schemas.openxmlformats.org/officeDocument/2006/relationships/image" Target="media/image108.png"/><Relationship Id="rId60" Type="http://schemas.openxmlformats.org/officeDocument/2006/relationships/image" Target="media/image54.tmp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tmp"/><Relationship Id="rId39" Type="http://schemas.openxmlformats.org/officeDocument/2006/relationships/image" Target="media/image34.tmp"/><Relationship Id="rId50" Type="http://schemas.openxmlformats.org/officeDocument/2006/relationships/image" Target="media/image44.tmp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header" Target="header2.xml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tmp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tmp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5.tmp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tmp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footer" Target="footer1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tmp"/><Relationship Id="rId41" Type="http://schemas.openxmlformats.org/officeDocument/2006/relationships/hyperlink" Target="https://www.google.by/search?sxsrf=APq-WBsB-IztxRwHTfBEvqg0bU3KsoEGFg:1649251565487&amp;q=checkbox&amp;spell=1&amp;sa=X&amp;ved=2ahUKEwiSntLtxP_2AhWfgv0HHaGVDHkQkeECKAB6BAgBEDs" TargetMode="External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tmp"/><Relationship Id="rId31" Type="http://schemas.openxmlformats.org/officeDocument/2006/relationships/image" Target="media/image26.tmp"/><Relationship Id="rId52" Type="http://schemas.openxmlformats.org/officeDocument/2006/relationships/image" Target="media/image46.tmp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96</Pages>
  <Words>6923</Words>
  <Characters>39466</Characters>
  <Application>Microsoft Office Word</Application>
  <DocSecurity>0</DocSecurity>
  <Lines>328</Lines>
  <Paragraphs>92</Paragraphs>
  <ScaleCrop>false</ScaleCrop>
  <Company/>
  <LinksUpToDate>false</LinksUpToDate>
  <CharactersWithSpaces>46297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Русанов</dc:creator>
  <cp:keywords/>
  <dc:description/>
  <cp:lastModifiedBy>Андрей Русанов</cp:lastModifiedBy>
  <cp:revision>3</cp:revision>
  <dcterms:created xsi:type="dcterms:W3CDTF">2023-01-09T17:03:00Z</dcterms:created>
  <dcterms:modified xsi:type="dcterms:W3CDTF">2023-01-09T17:04:00Z</dcterms:modified>
</cp:coreProperties>
</file>